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5248" w14:textId="53383EAF" w:rsidR="007026D2" w:rsidRPr="00B810B2" w:rsidRDefault="0064342A" w:rsidP="00D151C3">
      <w:pPr>
        <w:jc w:val="both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2FE2">
        <w:rPr>
          <w:rFonts w:asciiTheme="minorHAnsi" w:hAnsiTheme="minorHAnsi"/>
          <w:b/>
          <w:sz w:val="22"/>
          <w:szCs w:val="22"/>
        </w:rPr>
        <w:t>8</w:t>
      </w:r>
      <w:r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="003030DD" w:rsidRPr="00B810B2">
        <w:rPr>
          <w:rFonts w:asciiTheme="minorHAnsi" w:hAnsiTheme="minorHAnsi"/>
          <w:b/>
          <w:sz w:val="22"/>
          <w:szCs w:val="22"/>
        </w:rPr>
        <w:t xml:space="preserve"> – Informacja o </w:t>
      </w:r>
      <w:r w:rsidR="003030DD" w:rsidRPr="001A3C4A">
        <w:rPr>
          <w:rFonts w:asciiTheme="minorHAnsi" w:hAnsiTheme="minorHAnsi"/>
          <w:b/>
          <w:sz w:val="22"/>
          <w:szCs w:val="22"/>
        </w:rPr>
        <w:t>podwykonawstwie</w:t>
      </w:r>
      <w:r w:rsidR="00D151C3" w:rsidRPr="001A3C4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D151C3" w:rsidRPr="001A3C4A">
        <w:rPr>
          <w:rFonts w:asciiTheme="minorHAnsi" w:hAnsiTheme="minorHAnsi"/>
          <w:b/>
          <w:sz w:val="22"/>
          <w:szCs w:val="22"/>
        </w:rPr>
        <w:t>(dokument składany wraz z ofertą)</w:t>
      </w:r>
      <w:r w:rsidR="005608C0">
        <w:rPr>
          <w:rFonts w:asciiTheme="minorHAnsi" w:hAnsiTheme="minorHAnsi"/>
          <w:b/>
          <w:sz w:val="22"/>
          <w:szCs w:val="22"/>
        </w:rPr>
        <w:t xml:space="preserve"> </w:t>
      </w:r>
    </w:p>
    <w:p w14:paraId="6D186B85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48C3DCD8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E1C59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6C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3DF022C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40725B98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7E30BE5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2F04086C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CFC1A7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E912D51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72843239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59719B" w:rsidRPr="00B56DE9">
        <w:rPr>
          <w:rFonts w:ascii="Calibri" w:hAnsi="Calibri"/>
          <w:b/>
          <w:sz w:val="22"/>
          <w:szCs w:val="22"/>
        </w:rPr>
        <w:t>KOMPLEKSOWA DOSTAWA ENERGII ELEKTRYCZNEJ, OBEJMUJĄCA SPRZEDAŻ I ŚWIADCZENIE USŁUG DYSTRYBUCJI ENERGII ELEKTRYCZNEJ</w:t>
      </w:r>
      <w:r w:rsidR="0059719B">
        <w:rPr>
          <w:rFonts w:ascii="Calibri" w:hAnsi="Calibri"/>
          <w:b/>
          <w:sz w:val="22"/>
          <w:szCs w:val="22"/>
        </w:rPr>
        <w:t xml:space="preserve"> NA POTRZEBY GMINY </w:t>
      </w:r>
      <w:r w:rsidR="001A3C4A">
        <w:rPr>
          <w:rFonts w:ascii="Calibri" w:hAnsi="Calibri"/>
          <w:b/>
          <w:sz w:val="22"/>
          <w:szCs w:val="22"/>
        </w:rPr>
        <w:t>PABIANICE</w:t>
      </w:r>
      <w:r w:rsidR="0059719B">
        <w:rPr>
          <w:rFonts w:ascii="Calibri" w:hAnsi="Calibri"/>
          <w:b/>
          <w:sz w:val="22"/>
          <w:szCs w:val="22"/>
        </w:rPr>
        <w:t xml:space="preserve"> I JEJ JEDNOSTEK ORGANIZACYJNYCH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14:paraId="54879E94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71DB86ED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DD43946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21A5D99F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729A5C29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3B5C32C6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CE81F7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5C97F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0A3E4077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113BBA06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2AD476E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B14B16A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43E72765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192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17B93FE1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3E293A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6471A54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C5E2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178C06CE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8D446DF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42AFB254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07C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71EDD870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7D01AC17" w14:textId="1ECB458A" w:rsidR="00B82FE2" w:rsidRDefault="007026D2" w:rsidP="00B82FE2">
      <w:pPr>
        <w:tabs>
          <w:tab w:val="left" w:pos="3828"/>
        </w:tabs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</w:p>
    <w:p w14:paraId="13BEBEE1" w14:textId="72A93BBB" w:rsidR="00B82FE2" w:rsidRDefault="00B82FE2" w:rsidP="00B82FE2">
      <w:pPr>
        <w:tabs>
          <w:tab w:val="left" w:pos="3828"/>
        </w:tabs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/miejscowość,  data/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</w:t>
      </w:r>
    </w:p>
    <w:p w14:paraId="10BCCC7C" w14:textId="773784BD" w:rsidR="007026D2" w:rsidRPr="001D4964" w:rsidRDefault="007026D2" w:rsidP="001D4964">
      <w:pPr>
        <w:tabs>
          <w:tab w:val="left" w:pos="3828"/>
        </w:tabs>
        <w:jc w:val="right"/>
        <w:rPr>
          <w:rFonts w:ascii="Calibri" w:hAnsi="Calibri" w:cs="Arial"/>
          <w:sz w:val="16"/>
          <w:szCs w:val="16"/>
        </w:rPr>
      </w:pP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</w:t>
      </w:r>
    </w:p>
    <w:p w14:paraId="35FD5E7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4AAB39B" w14:textId="77777777" w:rsidR="00B82FE2" w:rsidRPr="004429B2" w:rsidRDefault="00B82FE2" w:rsidP="00B82FE2">
      <w:pPr>
        <w:tabs>
          <w:tab w:val="left" w:pos="5670"/>
          <w:tab w:val="center" w:pos="7797"/>
        </w:tabs>
        <w:ind w:left="5670" w:hanging="2"/>
        <w:rPr>
          <w:i/>
          <w:iCs/>
          <w:sz w:val="20"/>
          <w:szCs w:val="20"/>
        </w:rPr>
      </w:pPr>
      <w:r w:rsidRPr="004429B2">
        <w:rPr>
          <w:i/>
          <w:iCs/>
          <w:sz w:val="18"/>
          <w:szCs w:val="18"/>
        </w:rPr>
        <w:t>(pieczątka i podpis osób/y uprawnionych do składania oświadczeń woli</w:t>
      </w:r>
      <w:r w:rsidRPr="004429B2">
        <w:rPr>
          <w:i/>
          <w:iCs/>
          <w:sz w:val="20"/>
          <w:szCs w:val="20"/>
        </w:rPr>
        <w:t>)</w:t>
      </w:r>
    </w:p>
    <w:p w14:paraId="541D64D3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6B1E6F2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1F581CA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2812534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F7D41C9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351ACA3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58C347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  <w:r w:rsidR="00CB669C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1B48615F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CC468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1BAEB7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6AE8B53B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D340" w14:textId="77777777" w:rsidR="006476CC" w:rsidRDefault="006476CC" w:rsidP="007026D2">
      <w:r>
        <w:separator/>
      </w:r>
    </w:p>
  </w:endnote>
  <w:endnote w:type="continuationSeparator" w:id="0">
    <w:p w14:paraId="035CFC25" w14:textId="77777777" w:rsidR="006476CC" w:rsidRDefault="006476C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3195" w14:textId="77777777" w:rsidR="00265041" w:rsidRDefault="002B3DF0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51FBA5" w14:textId="77777777" w:rsidR="00265041" w:rsidRDefault="006476CC" w:rsidP="00D16A07">
    <w:pPr>
      <w:pStyle w:val="Stopka"/>
      <w:ind w:right="360"/>
    </w:pPr>
  </w:p>
  <w:p w14:paraId="402FAC9A" w14:textId="77777777" w:rsidR="00265041" w:rsidRDefault="006476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B445" w14:textId="77777777" w:rsidR="00265041" w:rsidRPr="00713B79" w:rsidRDefault="002B3DF0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01E38D91" w14:textId="77777777" w:rsidR="00265041" w:rsidRPr="00567BD8" w:rsidRDefault="006476CC" w:rsidP="00784D7F">
    <w:pPr>
      <w:pStyle w:val="Stopka"/>
      <w:jc w:val="center"/>
      <w:rPr>
        <w:rFonts w:ascii="Calibri" w:hAnsi="Calibri"/>
        <w:sz w:val="18"/>
        <w:szCs w:val="18"/>
      </w:rPr>
    </w:pPr>
  </w:p>
  <w:p w14:paraId="11BAA6A1" w14:textId="77777777" w:rsidR="00265041" w:rsidRDefault="00647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C73D" w14:textId="77777777" w:rsidR="006476CC" w:rsidRDefault="006476CC" w:rsidP="007026D2">
      <w:r>
        <w:separator/>
      </w:r>
    </w:p>
  </w:footnote>
  <w:footnote w:type="continuationSeparator" w:id="0">
    <w:p w14:paraId="21A66420" w14:textId="77777777" w:rsidR="006476CC" w:rsidRDefault="006476CC" w:rsidP="007026D2">
      <w:r>
        <w:continuationSeparator/>
      </w:r>
    </w:p>
  </w:footnote>
  <w:footnote w:id="1">
    <w:p w14:paraId="5723B203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8C16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A3E3E" wp14:editId="63628F63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A25CC" w14:textId="77777777" w:rsidR="00265041" w:rsidRDefault="006476CC">
    <w:pPr>
      <w:pStyle w:val="Nagwek"/>
    </w:pPr>
  </w:p>
  <w:p w14:paraId="75E8DBF9" w14:textId="77777777" w:rsidR="00265041" w:rsidRDefault="006476CC">
    <w:pPr>
      <w:pStyle w:val="Nagwek"/>
    </w:pPr>
  </w:p>
  <w:p w14:paraId="014BC9A2" w14:textId="77777777" w:rsidR="00265041" w:rsidRDefault="00647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A3C4A"/>
    <w:rsid w:val="001D4964"/>
    <w:rsid w:val="001F0FA3"/>
    <w:rsid w:val="0020343E"/>
    <w:rsid w:val="002B3DF0"/>
    <w:rsid w:val="002E78D1"/>
    <w:rsid w:val="003030DD"/>
    <w:rsid w:val="00496BB2"/>
    <w:rsid w:val="004B501C"/>
    <w:rsid w:val="004D52D5"/>
    <w:rsid w:val="004D6EFE"/>
    <w:rsid w:val="004F30BE"/>
    <w:rsid w:val="005608C0"/>
    <w:rsid w:val="0059719B"/>
    <w:rsid w:val="006170B1"/>
    <w:rsid w:val="0064342A"/>
    <w:rsid w:val="006476CC"/>
    <w:rsid w:val="006A4A3E"/>
    <w:rsid w:val="006F1BC5"/>
    <w:rsid w:val="006F454D"/>
    <w:rsid w:val="007026D2"/>
    <w:rsid w:val="00776E60"/>
    <w:rsid w:val="007956BD"/>
    <w:rsid w:val="007B04A2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B82FE2"/>
    <w:rsid w:val="00C05863"/>
    <w:rsid w:val="00C45CD4"/>
    <w:rsid w:val="00C930DC"/>
    <w:rsid w:val="00CB669C"/>
    <w:rsid w:val="00D151C3"/>
    <w:rsid w:val="00D15F5D"/>
    <w:rsid w:val="00D63980"/>
    <w:rsid w:val="00E2582C"/>
    <w:rsid w:val="00E30559"/>
    <w:rsid w:val="00E535A1"/>
    <w:rsid w:val="00E7353E"/>
    <w:rsid w:val="00E7470B"/>
    <w:rsid w:val="00E82DC0"/>
    <w:rsid w:val="00EC65D1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DF2C9"/>
  <w15:docId w15:val="{F757A6AA-A7A2-4DC5-A27B-0B790DC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Barbara Nowodworska</cp:lastModifiedBy>
  <cp:revision>7</cp:revision>
  <dcterms:created xsi:type="dcterms:W3CDTF">2017-09-08T07:28:00Z</dcterms:created>
  <dcterms:modified xsi:type="dcterms:W3CDTF">2020-11-18T13:58:00Z</dcterms:modified>
</cp:coreProperties>
</file>