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EA93" w14:textId="77777777" w:rsidR="000E1C5D" w:rsidRPr="00DB3F2F" w:rsidRDefault="000E1C5D" w:rsidP="000E1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Załącznik nr 2 do SIWZ</w:t>
      </w:r>
    </w:p>
    <w:p w14:paraId="145DED6F" w14:textId="77777777" w:rsidR="000E1C5D" w:rsidRPr="00DB3F2F" w:rsidRDefault="000E1C5D" w:rsidP="000E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26A819B" w14:textId="77777777" w:rsidR="000E1C5D" w:rsidRPr="00DB3F2F" w:rsidRDefault="000E1C5D" w:rsidP="000E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( nazwa i adres Wykonawcy)</w:t>
      </w:r>
    </w:p>
    <w:p w14:paraId="7AFAFFAE" w14:textId="77777777" w:rsidR="000E1C5D" w:rsidRPr="00DB3F2F" w:rsidRDefault="000E1C5D" w:rsidP="000E1C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F2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44F84C" w14:textId="77777777" w:rsidR="00B25E69" w:rsidRPr="00DB3F2F" w:rsidRDefault="00B25E69" w:rsidP="000E1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FB777" w14:textId="79839DAD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2F">
        <w:rPr>
          <w:rFonts w:ascii="Times New Roman" w:hAnsi="Times New Roman" w:cs="Times New Roman"/>
          <w:b/>
          <w:sz w:val="24"/>
          <w:szCs w:val="24"/>
        </w:rPr>
        <w:t>KOMPLEKSOWA DOSTAWA ENERGII ELEKTRYCZNEJ, OBEJMUJĄCA SPRZEDAŻ I ŚWIADCZENIE USŁUG DYSTRYBUCJI ENERGII ELEKTRYCZNEJ NA POTRZEBY GMINY WSCHOWA I JEJ JEDNOSTEK ORGANIZACYJNYCH</w:t>
      </w:r>
    </w:p>
    <w:p w14:paraId="639E1071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Dane Wykonawcy:</w:t>
      </w:r>
    </w:p>
    <w:p w14:paraId="41E9B271" w14:textId="4502F377" w:rsidR="000E1C5D" w:rsidRPr="00DB3F2F" w:rsidRDefault="000E1C5D" w:rsidP="00AD4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Nazwa (firma)                          ……………………………………………</w:t>
      </w:r>
      <w:r w:rsidR="00AD4CB2"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D6F6866" w14:textId="62770E8F" w:rsidR="000E1C5D" w:rsidRPr="00DB3F2F" w:rsidRDefault="000E1C5D" w:rsidP="00AD4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Siedziba                                      ………………………………………………………………………………………………………………</w:t>
      </w:r>
      <w:r w:rsidR="00AD4CB2"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604F89A" w14:textId="2EF71701" w:rsidR="000E1C5D" w:rsidRPr="00DB3F2F" w:rsidRDefault="000E1C5D" w:rsidP="00AD4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Adres do korespondencji:      ………………………………………………………………………………………………………………</w:t>
      </w:r>
      <w:r w:rsidR="00AD4CB2"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DCD2E0" w14:textId="77777777" w:rsidR="00AD4CB2" w:rsidRPr="00DB3F2F" w:rsidRDefault="000E1C5D" w:rsidP="00AD4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 xml:space="preserve">Numer telefonu i faksu:          Tel. ………………………………………………, </w:t>
      </w:r>
    </w:p>
    <w:p w14:paraId="37C22D33" w14:textId="12B864C6" w:rsidR="000E1C5D" w:rsidRPr="00DB3F2F" w:rsidRDefault="000E1C5D" w:rsidP="00AD4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faks.……………………………………………</w:t>
      </w:r>
      <w:r w:rsidR="00AD4CB2"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F4CBDBE" w14:textId="7EBB24B9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F2F">
        <w:rPr>
          <w:rFonts w:ascii="Times New Roman" w:hAnsi="Times New Roman" w:cs="Times New Roman"/>
          <w:sz w:val="24"/>
          <w:szCs w:val="24"/>
          <w:lang w:val="en-US"/>
        </w:rPr>
        <w:t>Adres e – mail:</w:t>
      </w:r>
      <w:r w:rsidR="00AD4CB2" w:rsidRPr="00DB3F2F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</w:p>
    <w:p w14:paraId="2E17EF0D" w14:textId="767C9700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F2F">
        <w:rPr>
          <w:rFonts w:ascii="Times New Roman" w:hAnsi="Times New Roman" w:cs="Times New Roman"/>
          <w:sz w:val="24"/>
          <w:szCs w:val="24"/>
          <w:lang w:val="en-US"/>
        </w:rPr>
        <w:t xml:space="preserve">NIP:  </w:t>
      </w:r>
      <w:r w:rsidR="00AD4CB2" w:rsidRPr="00DB3F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  <w:r w:rsidRPr="00DB3F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14:paraId="673A9512" w14:textId="53501974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F2F">
        <w:rPr>
          <w:rFonts w:ascii="Times New Roman" w:hAnsi="Times New Roman" w:cs="Times New Roman"/>
          <w:sz w:val="24"/>
          <w:szCs w:val="24"/>
          <w:lang w:val="en-US"/>
        </w:rPr>
        <w:t>REGON:</w:t>
      </w:r>
      <w:r w:rsidR="00AD4CB2" w:rsidRPr="00DB3F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</w:p>
    <w:p w14:paraId="4D75BB17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973C3F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Oferujemy wykonanie przedmiotu zamówienia na warunkach określonych w SIWZ za cenę ofertową:</w:t>
      </w:r>
    </w:p>
    <w:p w14:paraId="1CEEFD07" w14:textId="417ABADA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netto:</w:t>
      </w:r>
      <w:r w:rsidR="00AD4CB2" w:rsidRPr="00DB3F2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DB3F2F">
        <w:rPr>
          <w:rFonts w:ascii="Times New Roman" w:hAnsi="Times New Roman" w:cs="Times New Roman"/>
          <w:sz w:val="24"/>
          <w:szCs w:val="24"/>
        </w:rPr>
        <w:t>zł</w:t>
      </w:r>
    </w:p>
    <w:p w14:paraId="176DBB9B" w14:textId="33678F0F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podatek VAT ( 23%):…………………………zł</w:t>
      </w:r>
    </w:p>
    <w:p w14:paraId="67C2D66A" w14:textId="793CEA7D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brutto:</w:t>
      </w:r>
      <w:r w:rsidR="00AD4CB2" w:rsidRPr="00DB3F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DB3F2F">
        <w:rPr>
          <w:rFonts w:ascii="Times New Roman" w:hAnsi="Times New Roman" w:cs="Times New Roman"/>
          <w:sz w:val="24"/>
          <w:szCs w:val="24"/>
        </w:rPr>
        <w:t>zł</w:t>
      </w:r>
    </w:p>
    <w:p w14:paraId="38A887AF" w14:textId="62743280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słownie brutto:</w:t>
      </w:r>
      <w:r w:rsidR="00AD4CB2" w:rsidRPr="00DB3F2F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DB3F2F">
        <w:rPr>
          <w:rFonts w:ascii="Times New Roman" w:hAnsi="Times New Roman" w:cs="Times New Roman"/>
          <w:sz w:val="24"/>
          <w:szCs w:val="24"/>
        </w:rPr>
        <w:t>zł</w:t>
      </w:r>
    </w:p>
    <w:p w14:paraId="346A22FC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CF24A" w14:textId="77777777" w:rsidR="000E1C5D" w:rsidRPr="00DB3F2F" w:rsidRDefault="000E1C5D" w:rsidP="000E1C5D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Adres strony internetowej, na której są dostępne dokumenty, o których mowa w Rozdziale </w:t>
      </w:r>
    </w:p>
    <w:p w14:paraId="5F77EB6E" w14:textId="77777777" w:rsidR="000E1C5D" w:rsidRPr="00DB3F2F" w:rsidRDefault="000E1C5D" w:rsidP="000E1C5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 ust. 5 lit. a) SIWZ w formie elektronicznej</w:t>
      </w:r>
      <w:r w:rsidRPr="00DB3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(dotyczy Wykonawcy)</w:t>
      </w:r>
      <w:r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68FC00B" w14:textId="77777777" w:rsidR="000E1C5D" w:rsidRPr="00DB3F2F" w:rsidRDefault="00A867C0" w:rsidP="000E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E1C5D" w:rsidRPr="00DB3F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www.ems.ms.gov.pl</w:t>
        </w:r>
      </w:hyperlink>
      <w:r w:rsidR="000E1C5D"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*    lub </w:t>
      </w:r>
      <w:hyperlink r:id="rId8" w:history="1">
        <w:r w:rsidR="000E1C5D" w:rsidRPr="00DB3F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www.prod.ceidg.gov.pl</w:t>
        </w:r>
      </w:hyperlink>
      <w:r w:rsidR="000E1C5D"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>  *    lub inna ...........................................*</w:t>
      </w:r>
    </w:p>
    <w:p w14:paraId="23C71ABF" w14:textId="77777777" w:rsidR="000E1C5D" w:rsidRPr="00DB3F2F" w:rsidRDefault="000E1C5D" w:rsidP="000E1C5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E66F" w14:textId="77777777" w:rsidR="000E1C5D" w:rsidRPr="00DB3F2F" w:rsidRDefault="000E1C5D" w:rsidP="000E1C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są dostępne dokumenty, o których mowa w Rozdziale7 ust. 5 lit. a) SIWZ w formie elektronicznej</w:t>
      </w:r>
      <w:r w:rsidRPr="00DB3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(dotyczy podwykonawcy)</w:t>
      </w:r>
      <w:r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**:</w:t>
      </w:r>
    </w:p>
    <w:p w14:paraId="1BE9EA06" w14:textId="77777777" w:rsidR="000E1C5D" w:rsidRPr="00DB3F2F" w:rsidRDefault="00A867C0" w:rsidP="000E1C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0E1C5D" w:rsidRPr="00DB3F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www.ems.ms.gov.pl</w:t>
        </w:r>
      </w:hyperlink>
      <w:r w:rsidR="000E1C5D"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*    lub </w:t>
      </w:r>
      <w:hyperlink r:id="rId10" w:history="1">
        <w:r w:rsidR="000E1C5D" w:rsidRPr="00DB3F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www.prod.ceidg.gov.pl</w:t>
        </w:r>
      </w:hyperlink>
      <w:r w:rsidR="000E1C5D"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>  *    lub inna ...........................................*</w:t>
      </w:r>
    </w:p>
    <w:p w14:paraId="77C39668" w14:textId="77777777" w:rsidR="000E1C5D" w:rsidRPr="00DB3F2F" w:rsidRDefault="000E1C5D" w:rsidP="000E1C5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E16C2" w14:textId="77777777" w:rsidR="000E1C5D" w:rsidRPr="00DB3F2F" w:rsidRDefault="000E1C5D" w:rsidP="000E1C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są dostępne dokumenty, o których mowa w Rozdziale 7 ust. 5 lit. a)  SIWZ w formie elektronicznej</w:t>
      </w:r>
      <w:r w:rsidRPr="00DB3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(dotyczy podmiotu trzeciego)</w:t>
      </w:r>
      <w:r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**:</w:t>
      </w:r>
    </w:p>
    <w:p w14:paraId="0B6BD770" w14:textId="77777777" w:rsidR="000E1C5D" w:rsidRPr="00DB3F2F" w:rsidRDefault="00A867C0" w:rsidP="000E1C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0E1C5D" w:rsidRPr="00DB3F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www.ems.ms.gov.pl</w:t>
        </w:r>
      </w:hyperlink>
      <w:r w:rsidR="000E1C5D"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*    lub </w:t>
      </w:r>
      <w:hyperlink r:id="rId12" w:history="1">
        <w:r w:rsidR="000E1C5D" w:rsidRPr="00DB3F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www.prod.ceidg.gov.pl</w:t>
        </w:r>
      </w:hyperlink>
      <w:r w:rsidR="000E1C5D" w:rsidRPr="00DB3F2F">
        <w:rPr>
          <w:rFonts w:ascii="Times New Roman" w:eastAsia="Times New Roman" w:hAnsi="Times New Roman" w:cs="Times New Roman"/>
          <w:sz w:val="24"/>
          <w:szCs w:val="24"/>
          <w:lang w:eastAsia="pl-PL"/>
        </w:rPr>
        <w:t>  *    lub inna ...........................................*</w:t>
      </w:r>
    </w:p>
    <w:p w14:paraId="433497B0" w14:textId="77777777" w:rsidR="000E1C5D" w:rsidRPr="00DB3F2F" w:rsidRDefault="000E1C5D" w:rsidP="000E1C5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C1706" w14:textId="77777777" w:rsidR="000E1C5D" w:rsidRPr="00DB3F2F" w:rsidRDefault="000E1C5D" w:rsidP="000E1C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*niepotrzebne skreślić</w:t>
      </w:r>
    </w:p>
    <w:p w14:paraId="0BFC2417" w14:textId="77777777" w:rsidR="000E1C5D" w:rsidRPr="00DB3F2F" w:rsidRDefault="000E1C5D" w:rsidP="000E1C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** wpisać jeżeli dotyczy</w:t>
      </w:r>
    </w:p>
    <w:p w14:paraId="630130D7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B8192" w14:textId="75F65E96" w:rsidR="000E1C5D" w:rsidRPr="00DB3F2F" w:rsidRDefault="000E1C5D" w:rsidP="000E1C5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Oferujemy wykonanie zamówienia w terminie zgodnym z SIWZ, tj. w okresie od </w:t>
      </w:r>
      <w:r w:rsidRPr="00DB3F2F">
        <w:rPr>
          <w:rFonts w:ascii="Times New Roman" w:hAnsi="Times New Roman" w:cs="Times New Roman"/>
          <w:b/>
          <w:sz w:val="24"/>
          <w:szCs w:val="24"/>
        </w:rPr>
        <w:t>01.01.2021</w:t>
      </w:r>
      <w:r w:rsidRPr="00DB3F2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DB3F2F">
        <w:rPr>
          <w:rFonts w:ascii="Times New Roman" w:hAnsi="Times New Roman" w:cs="Times New Roman"/>
          <w:b/>
          <w:sz w:val="24"/>
          <w:szCs w:val="24"/>
        </w:rPr>
        <w:t>31.12.2021</w:t>
      </w:r>
      <w:r w:rsidRPr="00DB3F2F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 Oświadczamy, że cena oferty (z podatkiem VAT) podana </w:t>
      </w:r>
      <w:r w:rsidR="00B25E69" w:rsidRPr="00DB3F2F">
        <w:rPr>
          <w:rFonts w:ascii="Times New Roman" w:eastAsia="Calibri" w:hAnsi="Times New Roman" w:cs="Times New Roman"/>
          <w:sz w:val="24"/>
          <w:szCs w:val="24"/>
        </w:rPr>
        <w:br/>
      </w: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w ust. 1 jest ceną faktyczną na dzień składania oferty. </w:t>
      </w:r>
    </w:p>
    <w:p w14:paraId="1766933C" w14:textId="77777777" w:rsidR="000E1C5D" w:rsidRPr="00DB3F2F" w:rsidRDefault="000E1C5D" w:rsidP="000E1C5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ze Specyfikacją Istotnych Warunków Zamówienia </w:t>
      </w:r>
      <w:r w:rsidRPr="00DB3F2F">
        <w:rPr>
          <w:rFonts w:ascii="Times New Roman" w:eastAsia="Calibri" w:hAnsi="Times New Roman" w:cs="Times New Roman"/>
          <w:sz w:val="24"/>
          <w:szCs w:val="24"/>
        </w:rPr>
        <w:br/>
        <w:t>i nie wnosimy do niej zastrzeżeń oraz zdobyliśmy wszystkie informacje niezbędne do przygotowania oferty.</w:t>
      </w:r>
    </w:p>
    <w:p w14:paraId="552B2C6D" w14:textId="77777777" w:rsidR="000E1C5D" w:rsidRPr="00DB3F2F" w:rsidRDefault="000E1C5D" w:rsidP="000E1C5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7454444F" w14:textId="77777777" w:rsidR="000E1C5D" w:rsidRPr="00DB3F2F" w:rsidRDefault="000E1C5D" w:rsidP="000E1C5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czas wykazany </w:t>
      </w:r>
      <w:r w:rsidRPr="00DB3F2F">
        <w:rPr>
          <w:rFonts w:ascii="Times New Roman" w:eastAsia="Calibri" w:hAnsi="Times New Roman" w:cs="Times New Roman"/>
          <w:sz w:val="24"/>
          <w:szCs w:val="24"/>
        </w:rPr>
        <w:br/>
        <w:t>w SIWZ.</w:t>
      </w:r>
    </w:p>
    <w:p w14:paraId="5FCD8E6C" w14:textId="5EAF01D3" w:rsidR="000E1C5D" w:rsidRPr="00DB3F2F" w:rsidRDefault="000E1C5D" w:rsidP="000E1C5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bCs/>
          <w:sz w:val="24"/>
          <w:szCs w:val="24"/>
        </w:rPr>
        <w:t xml:space="preserve">Wykonawca informuje, że: wybór oferty NIE BĘDZIE prowadzić do powstania </w:t>
      </w:r>
      <w:r w:rsidR="00B25E69" w:rsidRPr="00DB3F2F">
        <w:rPr>
          <w:rFonts w:ascii="Times New Roman" w:hAnsi="Times New Roman" w:cs="Times New Roman"/>
          <w:bCs/>
          <w:sz w:val="24"/>
          <w:szCs w:val="24"/>
        </w:rPr>
        <w:br/>
      </w:r>
      <w:r w:rsidRPr="00DB3F2F">
        <w:rPr>
          <w:rFonts w:ascii="Times New Roman" w:hAnsi="Times New Roman" w:cs="Times New Roman"/>
          <w:bCs/>
          <w:sz w:val="24"/>
          <w:szCs w:val="24"/>
        </w:rPr>
        <w:t xml:space="preserve">u Zamawiającego obowiązku podatkowego zgodnie z przepisami o podatku od towarów </w:t>
      </w:r>
      <w:r w:rsidR="00B25E69" w:rsidRPr="00DB3F2F">
        <w:rPr>
          <w:rFonts w:ascii="Times New Roman" w:hAnsi="Times New Roman" w:cs="Times New Roman"/>
          <w:bCs/>
          <w:sz w:val="24"/>
          <w:szCs w:val="24"/>
        </w:rPr>
        <w:br/>
      </w:r>
      <w:r w:rsidRPr="00DB3F2F">
        <w:rPr>
          <w:rFonts w:ascii="Times New Roman" w:hAnsi="Times New Roman" w:cs="Times New Roman"/>
          <w:bCs/>
          <w:sz w:val="24"/>
          <w:szCs w:val="24"/>
        </w:rPr>
        <w:t xml:space="preserve">i usług, o którym mowa w art. 91 ust. 3a Ustawy </w:t>
      </w:r>
      <w:proofErr w:type="spellStart"/>
      <w:r w:rsidRPr="00DB3F2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B3F2F">
        <w:rPr>
          <w:rFonts w:ascii="Times New Roman" w:hAnsi="Times New Roman" w:cs="Times New Roman"/>
          <w:bCs/>
          <w:sz w:val="24"/>
          <w:szCs w:val="24"/>
        </w:rPr>
        <w:t xml:space="preserve"> *</w:t>
      </w:r>
      <w:r w:rsidR="00D128B2" w:rsidRPr="00DB3F2F">
        <w:rPr>
          <w:rFonts w:ascii="Times New Roman" w:hAnsi="Times New Roman" w:cs="Times New Roman"/>
          <w:bCs/>
          <w:sz w:val="24"/>
          <w:szCs w:val="24"/>
        </w:rPr>
        <w:t>**</w:t>
      </w:r>
    </w:p>
    <w:p w14:paraId="6BDDABA9" w14:textId="77777777" w:rsidR="000E1C5D" w:rsidRPr="00DB3F2F" w:rsidRDefault="000E1C5D" w:rsidP="000E1C5D">
      <w:pPr>
        <w:pStyle w:val="Akapitzlist"/>
        <w:tabs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F57D9" w14:textId="77777777" w:rsidR="000E1C5D" w:rsidRPr="00DB3F2F" w:rsidRDefault="000E1C5D" w:rsidP="000E1C5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Niniejszym akceptujemy postanowienia zawarte w Istotnych postanowieniach umowy stanowiącym </w:t>
      </w:r>
      <w:r w:rsidRPr="00DB3F2F">
        <w:rPr>
          <w:rFonts w:ascii="Times New Roman" w:eastAsia="Calibri" w:hAnsi="Times New Roman" w:cs="Times New Roman"/>
          <w:i/>
          <w:sz w:val="24"/>
          <w:szCs w:val="24"/>
        </w:rPr>
        <w:t>Załącznik nr 6 do SIWZ</w:t>
      </w: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 i w przypadku wyboru naszej oferty zobowiązujemy się do zawarcia umowy z uwzględnieniem ich zapisów, w miejscu i terminie określonym przez Zamawiającego.</w:t>
      </w:r>
    </w:p>
    <w:p w14:paraId="11A9F794" w14:textId="77777777" w:rsidR="000E1C5D" w:rsidRPr="00DB3F2F" w:rsidRDefault="000E1C5D" w:rsidP="000E1C5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14:paraId="408B90C7" w14:textId="77777777" w:rsidR="000E1C5D" w:rsidRPr="00DB3F2F" w:rsidRDefault="000E1C5D" w:rsidP="000E1C5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Zastrzegamy jednocześnie, że informacje zawarte w </w:t>
      </w:r>
      <w:r w:rsidRPr="00DB3F2F">
        <w:rPr>
          <w:rFonts w:ascii="Times New Roman" w:eastAsia="Calibri" w:hAnsi="Times New Roman" w:cs="Times New Roman"/>
          <w:b/>
          <w:sz w:val="24"/>
          <w:szCs w:val="24"/>
        </w:rPr>
        <w:t>Wykazie informacji stanowiących tajemnicę przedsiębiorstwa ………………………………………….</w:t>
      </w: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</w:p>
    <w:p w14:paraId="453DFBFB" w14:textId="1749FFAA" w:rsidR="000E1C5D" w:rsidRPr="00DB3F2F" w:rsidRDefault="000E1C5D" w:rsidP="000E1C5D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16742289"/>
      <w:r w:rsidRPr="00DB3F2F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RODO**</w:t>
      </w:r>
      <w:r w:rsidR="00140D06" w:rsidRPr="00DB3F2F">
        <w:rPr>
          <w:rFonts w:ascii="Times New Roman" w:eastAsia="Calibri" w:hAnsi="Times New Roman" w:cs="Times New Roman"/>
          <w:sz w:val="24"/>
          <w:szCs w:val="24"/>
        </w:rPr>
        <w:t>**</w:t>
      </w: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bookmarkEnd w:id="0"/>
      <w:r w:rsidRPr="00DB3F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F8B647" w14:textId="6E0B22CE" w:rsidR="000E1C5D" w:rsidRPr="00DB3F2F" w:rsidRDefault="000E1C5D" w:rsidP="000E1C5D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>Oświadczam/my, że na dzień składania ofert posiadamy aktualną i aktywną</w:t>
      </w:r>
      <w:r w:rsidR="00131FE6" w:rsidRPr="00DB3F2F">
        <w:rPr>
          <w:rFonts w:ascii="Times New Roman" w:eastAsia="Calibri" w:hAnsi="Times New Roman" w:cs="Times New Roman"/>
          <w:sz w:val="24"/>
          <w:szCs w:val="24"/>
        </w:rPr>
        <w:t xml:space="preserve"> Generalną Umowę Dystrybucyjną zawartą z Operatorem Systemu Dystrybucyjnego (OSD) – ENEA Operator sp. z o. o.</w:t>
      </w: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 działającym na terenie Zamawiającego, umożliwiającą zawarcie skutecznych umów oraz sprzedaż energii elektrycznej za pośrednictwem sieci dystrybucyjnej OSD do punktów poboru energii elektrycznej określonych w Załączniku nr 1 do SIWZ lub będziemy mieli podpisana umowę o świadczenie takich usług najpóźniej w dniu rozpoczęcia dostawy energii elektrycznej.</w:t>
      </w:r>
    </w:p>
    <w:p w14:paraId="6B475B82" w14:textId="47935682" w:rsidR="00D128B2" w:rsidRPr="00DB3F2F" w:rsidRDefault="000E1C5D" w:rsidP="00D128B2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>Oświadczam/my, iż posiadamy status podmiotu odpowiedzialnego za bilansowanie handlowe (tzw. POB).</w:t>
      </w:r>
    </w:p>
    <w:p w14:paraId="7A6A838D" w14:textId="6345BF9E" w:rsidR="00981949" w:rsidRPr="00DB3F2F" w:rsidRDefault="00981949" w:rsidP="00981949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4F2EF" w14:textId="77777777" w:rsidR="00981949" w:rsidRPr="00DB3F2F" w:rsidRDefault="00981949" w:rsidP="00981949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20596" w14:textId="557868D4" w:rsidR="000E1C5D" w:rsidRPr="00DB3F2F" w:rsidRDefault="000E1C5D" w:rsidP="00D128B2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lastRenderedPageBreak/>
        <w:t>Oświadczam/my, że jestem/jesteśmy małym lub średnim przedsiębiorstwem (MŚP)</w:t>
      </w:r>
      <w:r w:rsidR="00981949" w:rsidRPr="00DB3F2F">
        <w:rPr>
          <w:rFonts w:ascii="Times New Roman" w:eastAsia="Calibri" w:hAnsi="Times New Roman" w:cs="Times New Roman"/>
          <w:sz w:val="24"/>
          <w:szCs w:val="24"/>
        </w:rPr>
        <w:t>:</w:t>
      </w:r>
      <w:r w:rsidRPr="00DB3F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7D3CB5" w14:textId="77777777" w:rsidR="000E1C5D" w:rsidRPr="00DB3F2F" w:rsidRDefault="000E1C5D" w:rsidP="000E1C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ED733" w14:textId="77777777" w:rsidR="000E1C5D" w:rsidRPr="00DB3F2F" w:rsidRDefault="000E1C5D" w:rsidP="000E1C5D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>TAK *       NIE*</w:t>
      </w:r>
    </w:p>
    <w:p w14:paraId="78E2AB7F" w14:textId="77777777" w:rsidR="000E1C5D" w:rsidRPr="00DB3F2F" w:rsidRDefault="000E1C5D" w:rsidP="000E1C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F">
        <w:rPr>
          <w:rFonts w:ascii="Times New Roman" w:eastAsia="Calibri" w:hAnsi="Times New Roman" w:cs="Times New Roman"/>
          <w:sz w:val="24"/>
          <w:szCs w:val="24"/>
        </w:rPr>
        <w:t>*proszę zakreślić właściwą odpowiedź</w:t>
      </w:r>
    </w:p>
    <w:p w14:paraId="2ADA1D9A" w14:textId="77777777" w:rsidR="000E1C5D" w:rsidRPr="00DB3F2F" w:rsidRDefault="000E1C5D" w:rsidP="000E1C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E572B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2C545" w14:textId="075A7B1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 xml:space="preserve">Oświadczam, że jestem upoważniony do reprezentowania Wykonawcy w postępowaniu </w:t>
      </w:r>
      <w:r w:rsidR="00981949" w:rsidRPr="00DB3F2F">
        <w:rPr>
          <w:rFonts w:ascii="Times New Roman" w:hAnsi="Times New Roman" w:cs="Times New Roman"/>
          <w:sz w:val="24"/>
          <w:szCs w:val="24"/>
        </w:rPr>
        <w:br/>
      </w:r>
      <w:r w:rsidRPr="00DB3F2F">
        <w:rPr>
          <w:rFonts w:ascii="Times New Roman" w:hAnsi="Times New Roman" w:cs="Times New Roman"/>
          <w:sz w:val="24"/>
          <w:szCs w:val="24"/>
        </w:rPr>
        <w:t xml:space="preserve">o udzielenie zamówienia publicznego. </w:t>
      </w:r>
    </w:p>
    <w:p w14:paraId="5D66A7D4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Składam niniejszą ofertę przetargową we własnym imieniu/ w imieniu spółki/ jako pełnomocnik i partner konsorcjum ( niepotrzebne skreślić) zarządzanego przez:</w:t>
      </w:r>
    </w:p>
    <w:p w14:paraId="46415FF5" w14:textId="0849617E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140D06" w:rsidRPr="00DB3F2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50B2214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( nazwa lidera konsorcjum)</w:t>
      </w:r>
    </w:p>
    <w:p w14:paraId="27273E92" w14:textId="77777777" w:rsidR="000E1C5D" w:rsidRPr="00DB3F2F" w:rsidRDefault="000E1C5D" w:rsidP="000E1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8239F00" w14:textId="77161F3C" w:rsidR="00AD4CB2" w:rsidRPr="00DB3F2F" w:rsidRDefault="00AD4CB2" w:rsidP="00140D06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DB3F2F">
        <w:rPr>
          <w:rFonts w:ascii="Times New Roman" w:hAnsi="Times New Roman" w:cs="Times New Roman"/>
          <w:i/>
          <w:iCs/>
          <w:sz w:val="20"/>
          <w:szCs w:val="20"/>
        </w:rPr>
        <w:t>(pieczątka i podpis osób/y uprawnionych do składania oświadczeń woli)</w:t>
      </w:r>
    </w:p>
    <w:p w14:paraId="1490E559" w14:textId="77777777" w:rsidR="000E1C5D" w:rsidRPr="00DB3F2F" w:rsidRDefault="000E1C5D" w:rsidP="000E1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BB4227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Do oferty załączam:</w:t>
      </w:r>
    </w:p>
    <w:p w14:paraId="4BE59C32" w14:textId="2C74BBEB" w:rsidR="000E1C5D" w:rsidRPr="00DB3F2F" w:rsidRDefault="000E1C5D" w:rsidP="000E1C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D4CB2" w:rsidRPr="00DB3F2F">
        <w:rPr>
          <w:rFonts w:ascii="Times New Roman" w:hAnsi="Times New Roman" w:cs="Times New Roman"/>
          <w:sz w:val="24"/>
          <w:szCs w:val="24"/>
        </w:rPr>
        <w:t>…</w:t>
      </w:r>
    </w:p>
    <w:p w14:paraId="42A615B0" w14:textId="36A659FF" w:rsidR="000E1C5D" w:rsidRPr="00DB3F2F" w:rsidRDefault="000E1C5D" w:rsidP="000E1C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89ACD83" w14:textId="1C4A5E4A" w:rsidR="000E1C5D" w:rsidRPr="00DB3F2F" w:rsidRDefault="000E1C5D" w:rsidP="000E1C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5CB0CDA" w14:textId="13F00C87" w:rsidR="000E1C5D" w:rsidRPr="00DB3F2F" w:rsidRDefault="000E1C5D" w:rsidP="000E1C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D4CB2" w:rsidRPr="00DB3F2F">
        <w:rPr>
          <w:rFonts w:ascii="Times New Roman" w:hAnsi="Times New Roman" w:cs="Times New Roman"/>
          <w:sz w:val="24"/>
          <w:szCs w:val="24"/>
        </w:rPr>
        <w:t>…</w:t>
      </w:r>
    </w:p>
    <w:p w14:paraId="39B9078C" w14:textId="328CF964" w:rsidR="000E1C5D" w:rsidRPr="00DB3F2F" w:rsidRDefault="000E1C5D" w:rsidP="000E1C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A636579" w14:textId="46FF59BE" w:rsidR="000E1C5D" w:rsidRPr="00DB3F2F" w:rsidRDefault="000E1C5D" w:rsidP="000E1C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D4CB2" w:rsidRPr="00DB3F2F">
        <w:rPr>
          <w:rFonts w:ascii="Times New Roman" w:hAnsi="Times New Roman" w:cs="Times New Roman"/>
          <w:sz w:val="24"/>
          <w:szCs w:val="24"/>
        </w:rPr>
        <w:t>…</w:t>
      </w:r>
    </w:p>
    <w:p w14:paraId="22387DBE" w14:textId="771907A6" w:rsidR="000E1C5D" w:rsidRPr="00DB3F2F" w:rsidRDefault="000E1C5D" w:rsidP="000E1C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D4CB2" w:rsidRPr="00DB3F2F">
        <w:rPr>
          <w:rFonts w:ascii="Times New Roman" w:hAnsi="Times New Roman" w:cs="Times New Roman"/>
          <w:sz w:val="24"/>
          <w:szCs w:val="24"/>
        </w:rPr>
        <w:t>…</w:t>
      </w:r>
    </w:p>
    <w:p w14:paraId="6C3CB0FF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F11B5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2F">
        <w:rPr>
          <w:rFonts w:ascii="Times New Roman" w:hAnsi="Times New Roman" w:cs="Times New Roman"/>
          <w:sz w:val="24"/>
          <w:szCs w:val="24"/>
        </w:rPr>
        <w:t>Liczba stron oferty: …………………….</w:t>
      </w:r>
    </w:p>
    <w:p w14:paraId="2D373C53" w14:textId="77777777" w:rsidR="000E1C5D" w:rsidRPr="00DB3F2F" w:rsidRDefault="000E1C5D" w:rsidP="000E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20176" w14:textId="58B25768" w:rsidR="000E1C5D" w:rsidRPr="00DB3F2F" w:rsidRDefault="000E1C5D" w:rsidP="000E1C5D">
      <w:pPr>
        <w:pStyle w:val="normalny1"/>
        <w:spacing w:before="0" w:beforeAutospacing="0" w:after="0" w:afterAutospacing="0" w:line="276" w:lineRule="auto"/>
        <w:jc w:val="both"/>
        <w:rPr>
          <w:i/>
          <w:sz w:val="20"/>
          <w:szCs w:val="20"/>
        </w:rPr>
      </w:pPr>
      <w:r w:rsidRPr="00DB3F2F">
        <w:rPr>
          <w:bCs/>
          <w:i/>
          <w:iCs/>
          <w:sz w:val="20"/>
          <w:szCs w:val="20"/>
        </w:rPr>
        <w:t>*</w:t>
      </w:r>
      <w:r w:rsidR="00D128B2" w:rsidRPr="00DB3F2F">
        <w:rPr>
          <w:bCs/>
          <w:i/>
          <w:iCs/>
          <w:sz w:val="20"/>
          <w:szCs w:val="20"/>
        </w:rPr>
        <w:t>**</w:t>
      </w:r>
      <w:r w:rsidRPr="00DB3F2F">
        <w:rPr>
          <w:bCs/>
          <w:i/>
          <w:iCs/>
          <w:sz w:val="20"/>
          <w:szCs w:val="20"/>
        </w:rPr>
        <w:t xml:space="preserve">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DB3F2F">
        <w:rPr>
          <w:bCs/>
          <w:i/>
          <w:iCs/>
          <w:sz w:val="20"/>
          <w:szCs w:val="20"/>
        </w:rPr>
        <w:t>Pzp</w:t>
      </w:r>
      <w:proofErr w:type="spellEnd"/>
      <w:r w:rsidRPr="00DB3F2F">
        <w:rPr>
          <w:bCs/>
          <w:i/>
          <w:iCs/>
          <w:sz w:val="20"/>
          <w:szCs w:val="20"/>
        </w:rPr>
        <w:t xml:space="preserve">, oraz określić w punkcie </w:t>
      </w:r>
      <w:r w:rsidR="00D128B2" w:rsidRPr="00DB3F2F">
        <w:rPr>
          <w:bCs/>
          <w:i/>
          <w:iCs/>
          <w:sz w:val="20"/>
          <w:szCs w:val="20"/>
        </w:rPr>
        <w:t>5</w:t>
      </w:r>
      <w:r w:rsidRPr="00DB3F2F">
        <w:rPr>
          <w:bCs/>
          <w:i/>
          <w:iCs/>
          <w:sz w:val="20"/>
          <w:szCs w:val="20"/>
        </w:rPr>
        <w:t xml:space="preserve">* w odniesieniu do jakich towarów lub usług oraz ich wartość powodującą powstanie u Zamawiającego obowiązku podatkowego, o którym mowa w art. 91 ust. 3a ustawy </w:t>
      </w:r>
      <w:proofErr w:type="spellStart"/>
      <w:r w:rsidRPr="00DB3F2F">
        <w:rPr>
          <w:bCs/>
          <w:i/>
          <w:iCs/>
          <w:sz w:val="20"/>
          <w:szCs w:val="20"/>
        </w:rPr>
        <w:t>Pzp</w:t>
      </w:r>
      <w:proofErr w:type="spellEnd"/>
      <w:r w:rsidRPr="00DB3F2F">
        <w:rPr>
          <w:bCs/>
          <w:i/>
          <w:iCs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3CCEE662" w14:textId="77777777" w:rsidR="000E1C5D" w:rsidRPr="00DB3F2F" w:rsidRDefault="000E1C5D" w:rsidP="000E1C5D">
      <w:pPr>
        <w:pStyle w:val="normalny1"/>
        <w:spacing w:before="0" w:beforeAutospacing="0" w:after="0" w:afterAutospacing="0" w:line="276" w:lineRule="auto"/>
        <w:ind w:left="284" w:hanging="284"/>
        <w:jc w:val="both"/>
        <w:rPr>
          <w:i/>
          <w:sz w:val="20"/>
          <w:szCs w:val="20"/>
        </w:rPr>
      </w:pPr>
      <w:r w:rsidRPr="00DB3F2F">
        <w:rPr>
          <w:bCs/>
          <w:i/>
          <w:iCs/>
          <w:sz w:val="20"/>
          <w:szCs w:val="20"/>
        </w:rPr>
        <w:t>1) wewnątrzwspólnotowe nabycie towarów,</w:t>
      </w:r>
    </w:p>
    <w:p w14:paraId="68690142" w14:textId="77777777" w:rsidR="000E1C5D" w:rsidRPr="00DB3F2F" w:rsidRDefault="000E1C5D" w:rsidP="000E1C5D">
      <w:pPr>
        <w:pStyle w:val="normalny1"/>
        <w:spacing w:before="0" w:beforeAutospacing="0" w:after="0" w:afterAutospacing="0" w:line="276" w:lineRule="auto"/>
        <w:ind w:left="284" w:hanging="284"/>
        <w:jc w:val="both"/>
        <w:rPr>
          <w:i/>
          <w:sz w:val="20"/>
          <w:szCs w:val="20"/>
        </w:rPr>
      </w:pPr>
      <w:r w:rsidRPr="00DB3F2F">
        <w:rPr>
          <w:bCs/>
          <w:i/>
          <w:iCs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DB3F2F">
        <w:rPr>
          <w:bCs/>
          <w:i/>
          <w:iCs/>
          <w:sz w:val="20"/>
          <w:szCs w:val="20"/>
        </w:rPr>
        <w:t>późn</w:t>
      </w:r>
      <w:proofErr w:type="spellEnd"/>
      <w:r w:rsidRPr="00DB3F2F">
        <w:rPr>
          <w:bCs/>
          <w:i/>
          <w:iCs/>
          <w:sz w:val="20"/>
          <w:szCs w:val="20"/>
        </w:rPr>
        <w:t>. zm.),</w:t>
      </w:r>
    </w:p>
    <w:p w14:paraId="48713CCA" w14:textId="33354F6E" w:rsidR="000E1C5D" w:rsidRPr="00DB3F2F" w:rsidRDefault="000E1C5D" w:rsidP="00140D06">
      <w:pPr>
        <w:pStyle w:val="normalny1"/>
        <w:spacing w:before="0" w:beforeAutospacing="0" w:after="0" w:afterAutospacing="0" w:line="276" w:lineRule="auto"/>
        <w:ind w:left="284" w:hanging="284"/>
        <w:jc w:val="both"/>
        <w:rPr>
          <w:bCs/>
          <w:i/>
          <w:iCs/>
          <w:sz w:val="20"/>
          <w:szCs w:val="20"/>
        </w:rPr>
      </w:pPr>
      <w:r w:rsidRPr="00DB3F2F">
        <w:rPr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14:paraId="1F350C2D" w14:textId="77777777" w:rsidR="00140D06" w:rsidRPr="00DB3F2F" w:rsidRDefault="00140D06" w:rsidP="00140D06">
      <w:pPr>
        <w:pStyle w:val="normalny1"/>
        <w:spacing w:before="0" w:beforeAutospacing="0" w:after="0" w:afterAutospacing="0" w:line="276" w:lineRule="auto"/>
        <w:ind w:left="284" w:hanging="284"/>
        <w:jc w:val="both"/>
        <w:rPr>
          <w:i/>
          <w:sz w:val="20"/>
          <w:szCs w:val="20"/>
        </w:rPr>
      </w:pPr>
    </w:p>
    <w:p w14:paraId="434AC9AF" w14:textId="77777777" w:rsidR="00140D06" w:rsidRPr="00DB3F2F" w:rsidRDefault="000E1C5D" w:rsidP="000E1C5D">
      <w:pPr>
        <w:pStyle w:val="Normalny10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DB3F2F">
        <w:rPr>
          <w:rFonts w:ascii="Times New Roman" w:eastAsia="Calibri" w:hAnsi="Times New Roman" w:cs="Times New Roman"/>
          <w:color w:val="auto"/>
          <w:sz w:val="20"/>
        </w:rPr>
        <w:t>**</w:t>
      </w:r>
      <w:bookmarkStart w:id="1" w:name="_Hlk516742369"/>
      <w:r w:rsidR="00140D06" w:rsidRPr="00DB3F2F">
        <w:rPr>
          <w:rFonts w:ascii="Times New Roman" w:eastAsia="Calibri" w:hAnsi="Times New Roman" w:cs="Times New Roman"/>
          <w:color w:val="auto"/>
          <w:sz w:val="20"/>
        </w:rPr>
        <w:t>**</w:t>
      </w:r>
      <w:r w:rsidRPr="00DB3F2F">
        <w:rPr>
          <w:rFonts w:ascii="Times New Roman" w:eastAsia="Arial Narrow" w:hAnsi="Times New Roman" w:cs="Times New Roman"/>
          <w:i/>
          <w:color w:val="auto"/>
          <w:sz w:val="20"/>
        </w:rPr>
        <w:t xml:space="preserve"> RODO (Rozporządzenie o Ochronie Danych Osobowych) - </w:t>
      </w:r>
      <w:r w:rsidRPr="00DB3F2F">
        <w:rPr>
          <w:rFonts w:ascii="Times New Roman" w:hAnsi="Times New Roman" w:cs="Times New Roman"/>
          <w:i/>
          <w:color w:val="auto"/>
          <w:sz w:val="20"/>
        </w:rPr>
        <w:t xml:space="preserve">rozporządzenie Parlamentu Europejskiego i Rady (UE) 2016/679 z dnia 27 kwietnia 2016 r. w sprawie ochrony osób fizycznych </w:t>
      </w:r>
    </w:p>
    <w:p w14:paraId="3B35E3BB" w14:textId="27281D96" w:rsidR="000E1C5D" w:rsidRPr="00DB3F2F" w:rsidRDefault="000E1C5D" w:rsidP="000E1C5D">
      <w:pPr>
        <w:pStyle w:val="Normalny10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DB3F2F">
        <w:rPr>
          <w:rFonts w:ascii="Times New Roman" w:hAnsi="Times New Roman" w:cs="Times New Roman"/>
          <w:i/>
          <w:color w:val="auto"/>
          <w:sz w:val="20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140D06" w:rsidRPr="00DB3F2F">
        <w:rPr>
          <w:rFonts w:ascii="Times New Roman" w:hAnsi="Times New Roman" w:cs="Times New Roman"/>
          <w:i/>
          <w:color w:val="auto"/>
          <w:sz w:val="20"/>
        </w:rPr>
        <w:br/>
      </w:r>
      <w:r w:rsidRPr="00DB3F2F">
        <w:rPr>
          <w:rFonts w:ascii="Times New Roman" w:hAnsi="Times New Roman" w:cs="Times New Roman"/>
          <w:i/>
          <w:color w:val="auto"/>
          <w:sz w:val="20"/>
        </w:rPr>
        <w:t>z 04.05.2016, str1)</w:t>
      </w:r>
    </w:p>
    <w:bookmarkEnd w:id="1"/>
    <w:p w14:paraId="5A03E64C" w14:textId="77777777" w:rsidR="0064063F" w:rsidRPr="00DB3F2F" w:rsidRDefault="0064063F">
      <w:pPr>
        <w:rPr>
          <w:rFonts w:ascii="Times New Roman" w:hAnsi="Times New Roman" w:cs="Times New Roman"/>
          <w:sz w:val="24"/>
          <w:szCs w:val="24"/>
        </w:rPr>
      </w:pPr>
    </w:p>
    <w:sectPr w:rsidR="0064063F" w:rsidRPr="00DB3F2F" w:rsidSect="00FA6C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14EE" w14:textId="77777777" w:rsidR="00A867C0" w:rsidRDefault="00A867C0">
      <w:pPr>
        <w:spacing w:after="0" w:line="240" w:lineRule="auto"/>
      </w:pPr>
      <w:r>
        <w:separator/>
      </w:r>
    </w:p>
  </w:endnote>
  <w:endnote w:type="continuationSeparator" w:id="0">
    <w:p w14:paraId="0457C89F" w14:textId="77777777" w:rsidR="00A867C0" w:rsidRDefault="00A8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DB46" w14:textId="77777777" w:rsidR="00CA2758" w:rsidRDefault="00A86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CA56" w14:textId="77777777" w:rsidR="001F56F1" w:rsidRPr="001F56F1" w:rsidRDefault="00140D06" w:rsidP="001F56F1">
    <w:pPr>
      <w:jc w:val="center"/>
      <w:rPr>
        <w:sz w:val="16"/>
        <w:szCs w:val="16"/>
      </w:rPr>
    </w:pPr>
    <w:r w:rsidRPr="001F56F1">
      <w:rPr>
        <w:sz w:val="16"/>
        <w:szCs w:val="16"/>
      </w:rPr>
      <w:t xml:space="preserve">KOMPLEKSOWA DOSTAWA ENERGII ELEKTRYCZNEJ, OBEJMUJĄCA SPRZEDAŻ I ŚWIADCZENIE USŁUG DYSTRYBUCJI ENERGII ELEKTRYCZNEJ NA POTRZEBY GMINY </w:t>
    </w:r>
    <w:r>
      <w:rPr>
        <w:sz w:val="16"/>
        <w:szCs w:val="16"/>
      </w:rPr>
      <w:t>WSCHOWA</w:t>
    </w:r>
    <w:r w:rsidRPr="001F56F1">
      <w:rPr>
        <w:sz w:val="16"/>
        <w:szCs w:val="16"/>
      </w:rPr>
      <w:t xml:space="preserve"> I JEJ JEDNOSTEK ORGANIZACYJNYCH</w:t>
    </w:r>
  </w:p>
  <w:p w14:paraId="3DE93FAD" w14:textId="77777777" w:rsidR="00DA548B" w:rsidRPr="001F56F1" w:rsidRDefault="00A867C0" w:rsidP="001F56F1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B7C3" w14:textId="77777777" w:rsidR="00CA2758" w:rsidRDefault="00A86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29C6" w14:textId="77777777" w:rsidR="00A867C0" w:rsidRDefault="00A867C0">
      <w:pPr>
        <w:spacing w:after="0" w:line="240" w:lineRule="auto"/>
      </w:pPr>
      <w:r>
        <w:separator/>
      </w:r>
    </w:p>
  </w:footnote>
  <w:footnote w:type="continuationSeparator" w:id="0">
    <w:p w14:paraId="0CE45ABD" w14:textId="77777777" w:rsidR="00A867C0" w:rsidRDefault="00A8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2655" w14:textId="77777777" w:rsidR="00CA2758" w:rsidRDefault="00A86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4184" w14:textId="77777777" w:rsidR="00CA2758" w:rsidRDefault="00A867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238C" w14:textId="77777777" w:rsidR="00CA2758" w:rsidRDefault="00A86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017AEF30"/>
    <w:lvl w:ilvl="0" w:tplc="9DF2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5D"/>
    <w:rsid w:val="000E1C5D"/>
    <w:rsid w:val="00131FE6"/>
    <w:rsid w:val="00140D06"/>
    <w:rsid w:val="0021008B"/>
    <w:rsid w:val="005E3822"/>
    <w:rsid w:val="0064063F"/>
    <w:rsid w:val="007652DA"/>
    <w:rsid w:val="007F4103"/>
    <w:rsid w:val="00981949"/>
    <w:rsid w:val="00A867C0"/>
    <w:rsid w:val="00AD4CB2"/>
    <w:rsid w:val="00B25E69"/>
    <w:rsid w:val="00D128B2"/>
    <w:rsid w:val="00D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352C"/>
  <w15:chartTrackingRefBased/>
  <w15:docId w15:val="{B888DA34-8638-4711-9D0A-C0B3C232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C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C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C5D"/>
  </w:style>
  <w:style w:type="paragraph" w:styleId="Stopka">
    <w:name w:val="footer"/>
    <w:basedOn w:val="Normalny"/>
    <w:link w:val="StopkaZnak"/>
    <w:uiPriority w:val="99"/>
    <w:unhideWhenUsed/>
    <w:rsid w:val="000E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C5D"/>
  </w:style>
  <w:style w:type="paragraph" w:customStyle="1" w:styleId="normalny1">
    <w:name w:val="normalny1"/>
    <w:basedOn w:val="Normalny"/>
    <w:uiPriority w:val="99"/>
    <w:rsid w:val="000E1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0E1C5D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5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s.ms.gov.pl" TargetMode="External"/><Relationship Id="rId12" Type="http://schemas.openxmlformats.org/officeDocument/2006/relationships/hyperlink" Target="http://www.prod.ceidg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s.ms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s.ms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6</cp:revision>
  <dcterms:created xsi:type="dcterms:W3CDTF">2020-11-18T09:38:00Z</dcterms:created>
  <dcterms:modified xsi:type="dcterms:W3CDTF">2020-11-19T12:03:00Z</dcterms:modified>
</cp:coreProperties>
</file>