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7EE2" w14:textId="77777777" w:rsidR="000B0EF4" w:rsidRDefault="000B0EF4" w:rsidP="009E65B8">
      <w:pPr>
        <w:jc w:val="center"/>
        <w:rPr>
          <w:rFonts w:ascii="Arial Narrow" w:hAnsi="Arial Narrow" w:cs="Arial"/>
          <w:b/>
          <w:i/>
        </w:rPr>
      </w:pPr>
    </w:p>
    <w:p w14:paraId="601B8116" w14:textId="77777777" w:rsidR="00F24E7D" w:rsidRPr="000B0EF4" w:rsidRDefault="009E5CD4" w:rsidP="009E65B8">
      <w:pPr>
        <w:jc w:val="center"/>
        <w:rPr>
          <w:rFonts w:ascii="Arial Narrow" w:hAnsi="Arial Narrow" w:cs="Arial"/>
          <w:b/>
          <w:i/>
          <w:color w:val="4F81BD" w:themeColor="accent1"/>
        </w:rPr>
      </w:pPr>
      <w:r w:rsidRPr="000B0EF4">
        <w:rPr>
          <w:rFonts w:ascii="Arial Narrow" w:hAnsi="Arial Narrow" w:cs="Arial"/>
          <w:b/>
          <w:i/>
        </w:rPr>
        <w:t xml:space="preserve">TABELA NR 7 - </w:t>
      </w:r>
      <w:r w:rsidR="00F24E7D" w:rsidRPr="000B0EF4">
        <w:rPr>
          <w:rFonts w:ascii="Arial Narrow" w:hAnsi="Arial Narrow" w:cs="Arial"/>
          <w:b/>
          <w:i/>
        </w:rPr>
        <w:t xml:space="preserve">WYKAZ KOSZY ULICZNYCH DO OPRÓŻNIANIA </w:t>
      </w:r>
      <w:r w:rsidR="00F24E7D" w:rsidRPr="000B0EF4">
        <w:rPr>
          <w:rFonts w:ascii="Arial Narrow" w:hAnsi="Arial Narrow" w:cs="Arial"/>
          <w:b/>
          <w:i/>
          <w:color w:val="4F81BD" w:themeColor="accent1"/>
        </w:rPr>
        <w:t>3 RAZY W TYGODNIU</w:t>
      </w:r>
      <w:bookmarkStart w:id="0" w:name="_GoBack"/>
      <w:bookmarkEnd w:id="0"/>
    </w:p>
    <w:p w14:paraId="1A3412CB" w14:textId="77777777" w:rsidR="00F24E7D" w:rsidRPr="000B0EF4" w:rsidRDefault="00F24E7D" w:rsidP="00F24E7D">
      <w:pPr>
        <w:rPr>
          <w:rFonts w:ascii="Arial Narrow" w:hAnsi="Arial Narrow" w:cs="Arial"/>
          <w:sz w:val="20"/>
          <w:szCs w:val="20"/>
        </w:rPr>
      </w:pPr>
    </w:p>
    <w:p w14:paraId="5AC1BB81" w14:textId="77777777" w:rsidR="00F24E7D" w:rsidRPr="000B0EF4" w:rsidRDefault="00F24E7D" w:rsidP="00F24E7D">
      <w:pPr>
        <w:rPr>
          <w:rFonts w:ascii="Arial Narrow" w:hAnsi="Arial Narrow" w:cs="Arial"/>
          <w:sz w:val="20"/>
          <w:szCs w:val="20"/>
        </w:rPr>
      </w:pPr>
      <w:r w:rsidRPr="000B0EF4">
        <w:rPr>
          <w:rFonts w:ascii="Arial Narrow" w:hAnsi="Arial Narrow" w:cs="Arial"/>
          <w:sz w:val="20"/>
          <w:szCs w:val="20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598"/>
        <w:gridCol w:w="2699"/>
        <w:gridCol w:w="1987"/>
      </w:tblGrid>
      <w:tr w:rsidR="00F24E7D" w:rsidRPr="000B0EF4" w14:paraId="1A213FF3" w14:textId="77777777" w:rsidTr="009E65B8">
        <w:tc>
          <w:tcPr>
            <w:tcW w:w="570" w:type="dxa"/>
            <w:shd w:val="clear" w:color="auto" w:fill="auto"/>
            <w:vAlign w:val="center"/>
          </w:tcPr>
          <w:p w14:paraId="554321D3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0B756CF4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b/>
                <w:sz w:val="20"/>
                <w:szCs w:val="20"/>
              </w:rPr>
              <w:t>Nazwa ulicy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2E18331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b/>
                <w:sz w:val="20"/>
                <w:szCs w:val="20"/>
              </w:rPr>
              <w:t>Przebieg ulicy( od ... do)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072AB45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b/>
                <w:sz w:val="20"/>
                <w:szCs w:val="20"/>
              </w:rPr>
              <w:t>Ilość koszy [szt.]</w:t>
            </w:r>
          </w:p>
        </w:tc>
      </w:tr>
      <w:tr w:rsidR="00F24E7D" w:rsidRPr="000B0EF4" w14:paraId="7F7BA3B6" w14:textId="77777777" w:rsidTr="009E65B8">
        <w:tc>
          <w:tcPr>
            <w:tcW w:w="570" w:type="dxa"/>
            <w:shd w:val="clear" w:color="auto" w:fill="auto"/>
            <w:vAlign w:val="center"/>
          </w:tcPr>
          <w:p w14:paraId="089F0481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577C7751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Aleja Konstytucji 3-go Maja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CFA4FF1" w14:textId="77777777" w:rsidR="00F24E7D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F24E7D" w:rsidRPr="000B0EF4">
              <w:rPr>
                <w:rFonts w:ascii="Arial Narrow" w:hAnsi="Arial Narrow" w:cs="Arial"/>
                <w:sz w:val="20"/>
                <w:szCs w:val="20"/>
              </w:rPr>
              <w:t xml:space="preserve">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9D9B183" w14:textId="77777777" w:rsidR="00F24E7D" w:rsidRPr="000B0EF4" w:rsidRDefault="00480518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F24E7D" w:rsidRPr="000B0EF4" w14:paraId="5F32FA6D" w14:textId="77777777" w:rsidTr="009E65B8">
        <w:tc>
          <w:tcPr>
            <w:tcW w:w="570" w:type="dxa"/>
            <w:shd w:val="clear" w:color="auto" w:fill="auto"/>
            <w:vAlign w:val="center"/>
          </w:tcPr>
          <w:p w14:paraId="45447501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6E4972D0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Aleja Rogalińskiego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2C69265" w14:textId="77777777" w:rsidR="00F24E7D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6EAF7D8" w14:textId="77777777" w:rsidR="00F24E7D" w:rsidRPr="000B0EF4" w:rsidRDefault="001E35BE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</w:tr>
      <w:tr w:rsidR="00F24E7D" w:rsidRPr="000B0EF4" w14:paraId="36DA0D67" w14:textId="77777777" w:rsidTr="009E65B8">
        <w:tc>
          <w:tcPr>
            <w:tcW w:w="570" w:type="dxa"/>
            <w:shd w:val="clear" w:color="auto" w:fill="auto"/>
            <w:vAlign w:val="center"/>
          </w:tcPr>
          <w:p w14:paraId="41BE0316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31893484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Berwińskiego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7B07767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47E1A740" w14:textId="77777777" w:rsidR="00F24E7D" w:rsidRPr="000B0EF4" w:rsidRDefault="004705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2E39B5" w:rsidRPr="000B0EF4" w14:paraId="523FA0A3" w14:textId="77777777" w:rsidTr="009E65B8">
        <w:tc>
          <w:tcPr>
            <w:tcW w:w="570" w:type="dxa"/>
            <w:shd w:val="clear" w:color="auto" w:fill="auto"/>
            <w:vAlign w:val="center"/>
          </w:tcPr>
          <w:p w14:paraId="66410960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6811835C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Dworcowa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2E95850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ED9A27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2E39B5" w:rsidRPr="000B0EF4" w14:paraId="6146101C" w14:textId="77777777" w:rsidTr="009E65B8">
        <w:tc>
          <w:tcPr>
            <w:tcW w:w="570" w:type="dxa"/>
            <w:shd w:val="clear" w:color="auto" w:fill="auto"/>
            <w:vAlign w:val="center"/>
          </w:tcPr>
          <w:p w14:paraId="6E026F38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6E71A7A9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Garbarska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939E307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CC734EB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F24E7D" w:rsidRPr="000B0EF4" w14:paraId="334F8A6A" w14:textId="77777777" w:rsidTr="009E65B8">
        <w:tc>
          <w:tcPr>
            <w:tcW w:w="570" w:type="dxa"/>
            <w:shd w:val="clear" w:color="auto" w:fill="auto"/>
            <w:vAlign w:val="center"/>
          </w:tcPr>
          <w:p w14:paraId="57E4DBDC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01D37106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Kościuszki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7A3AE73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4D683F41" w14:textId="77777777" w:rsidR="00F24E7D" w:rsidRPr="000B0EF4" w:rsidRDefault="00480518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F24E7D" w:rsidRPr="000B0EF4" w14:paraId="27CB2D78" w14:textId="77777777" w:rsidTr="009E65B8">
        <w:tc>
          <w:tcPr>
            <w:tcW w:w="570" w:type="dxa"/>
            <w:shd w:val="clear" w:color="auto" w:fill="auto"/>
            <w:vAlign w:val="center"/>
          </w:tcPr>
          <w:p w14:paraId="0D7DCA45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2DC570AA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Konradowska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A7FFB0F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6ACF24FF" w14:textId="77777777" w:rsidR="00F24E7D" w:rsidRPr="000B0EF4" w:rsidRDefault="00480518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F24E7D" w:rsidRPr="000B0EF4" w14:paraId="1EB28618" w14:textId="77777777" w:rsidTr="009E65B8">
        <w:tc>
          <w:tcPr>
            <w:tcW w:w="570" w:type="dxa"/>
            <w:shd w:val="clear" w:color="auto" w:fill="auto"/>
            <w:vAlign w:val="center"/>
          </w:tcPr>
          <w:p w14:paraId="389C1E8C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584CC569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B0EF4">
              <w:rPr>
                <w:rFonts w:ascii="Arial Narrow" w:hAnsi="Arial Narrow" w:cs="Arial"/>
                <w:sz w:val="20"/>
                <w:szCs w:val="20"/>
              </w:rPr>
              <w:t>Kaz</w:t>
            </w:r>
            <w:proofErr w:type="spellEnd"/>
            <w:r w:rsidRPr="000B0EF4">
              <w:rPr>
                <w:rFonts w:ascii="Arial Narrow" w:hAnsi="Arial Narrow" w:cs="Arial"/>
                <w:sz w:val="20"/>
                <w:szCs w:val="20"/>
              </w:rPr>
              <w:t>. Wielkiego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43E4435" w14:textId="77777777" w:rsidR="00F24E7D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3CB70C8" w14:textId="77777777" w:rsidR="00F24E7D" w:rsidRPr="000B0EF4" w:rsidRDefault="0076568E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80518" w:rsidRPr="000B0EF4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F24E7D" w:rsidRPr="000B0EF4" w14:paraId="64F29416" w14:textId="77777777" w:rsidTr="009E65B8">
        <w:tc>
          <w:tcPr>
            <w:tcW w:w="570" w:type="dxa"/>
            <w:shd w:val="clear" w:color="auto" w:fill="auto"/>
            <w:vAlign w:val="center"/>
          </w:tcPr>
          <w:p w14:paraId="41CF0D9A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3F49A057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Mickiewicza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69909D1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381A5318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F24E7D" w:rsidRPr="000B0EF4" w14:paraId="03C20E3A" w14:textId="77777777" w:rsidTr="009E65B8">
        <w:tc>
          <w:tcPr>
            <w:tcW w:w="570" w:type="dxa"/>
            <w:shd w:val="clear" w:color="auto" w:fill="auto"/>
            <w:vAlign w:val="center"/>
          </w:tcPr>
          <w:p w14:paraId="4927FE10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1E4A7F23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Moniuszki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AFC1498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3AECB82" w14:textId="77777777" w:rsidR="00F24E7D" w:rsidRPr="000B0EF4" w:rsidRDefault="0076568E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2E39B5" w:rsidRPr="000B0EF4" w14:paraId="442AA20A" w14:textId="77777777" w:rsidTr="009E65B8">
        <w:tc>
          <w:tcPr>
            <w:tcW w:w="570" w:type="dxa"/>
            <w:shd w:val="clear" w:color="auto" w:fill="auto"/>
            <w:vAlign w:val="center"/>
          </w:tcPr>
          <w:p w14:paraId="46A86BEF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464197C0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Park Herbergera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D67781D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577E8CB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2E39B5" w:rsidRPr="000B0EF4" w14:paraId="3FBF6A33" w14:textId="77777777" w:rsidTr="009E65B8">
        <w:tc>
          <w:tcPr>
            <w:tcW w:w="570" w:type="dxa"/>
            <w:shd w:val="clear" w:color="auto" w:fill="auto"/>
            <w:vAlign w:val="center"/>
          </w:tcPr>
          <w:p w14:paraId="329741DC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6FC661CC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Plac Farny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8A2B6E3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54EEBF9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2E39B5" w:rsidRPr="000B0EF4" w14:paraId="4A664A10" w14:textId="77777777" w:rsidTr="009E65B8">
        <w:tc>
          <w:tcPr>
            <w:tcW w:w="570" w:type="dxa"/>
            <w:shd w:val="clear" w:color="auto" w:fill="auto"/>
            <w:vAlign w:val="center"/>
          </w:tcPr>
          <w:p w14:paraId="2D5A0FF4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7322CCEB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Pusta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91C45F0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CB3D7AF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2E39B5" w:rsidRPr="000B0EF4" w14:paraId="197D359E" w14:textId="77777777" w:rsidTr="009E65B8">
        <w:tc>
          <w:tcPr>
            <w:tcW w:w="570" w:type="dxa"/>
            <w:shd w:val="clear" w:color="auto" w:fill="auto"/>
            <w:vAlign w:val="center"/>
          </w:tcPr>
          <w:p w14:paraId="51341A75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56E7E1C1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Rzemieślnicza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8CC8E7E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A834865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2E39B5" w:rsidRPr="000B0EF4" w14:paraId="17BBE8E2" w14:textId="77777777" w:rsidTr="009E65B8">
        <w:tc>
          <w:tcPr>
            <w:tcW w:w="570" w:type="dxa"/>
            <w:shd w:val="clear" w:color="auto" w:fill="auto"/>
            <w:vAlign w:val="center"/>
          </w:tcPr>
          <w:p w14:paraId="737EA9AA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5D3FD298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Kopernika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47F0A86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8C3B9CE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2E39B5" w:rsidRPr="000B0EF4" w14:paraId="37E75027" w14:textId="77777777" w:rsidTr="009E65B8">
        <w:tc>
          <w:tcPr>
            <w:tcW w:w="570" w:type="dxa"/>
            <w:shd w:val="clear" w:color="auto" w:fill="auto"/>
            <w:vAlign w:val="center"/>
          </w:tcPr>
          <w:p w14:paraId="1EE1DFCC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5A5369B4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Polna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D0AFB00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94C1C52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2E39B5" w:rsidRPr="000B0EF4" w14:paraId="7834BD66" w14:textId="77777777" w:rsidTr="009E65B8">
        <w:tc>
          <w:tcPr>
            <w:tcW w:w="570" w:type="dxa"/>
            <w:shd w:val="clear" w:color="auto" w:fill="auto"/>
            <w:vAlign w:val="center"/>
          </w:tcPr>
          <w:p w14:paraId="3FFAC441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1247D486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Zacisze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8B0C329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03BFBB8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2E39B5" w:rsidRPr="000B0EF4" w14:paraId="4C1DF5A8" w14:textId="77777777" w:rsidTr="009E65B8">
        <w:tc>
          <w:tcPr>
            <w:tcW w:w="570" w:type="dxa"/>
            <w:shd w:val="clear" w:color="auto" w:fill="auto"/>
            <w:vAlign w:val="center"/>
          </w:tcPr>
          <w:p w14:paraId="1A52E00D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786A1F12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Wolsztyńska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A36F944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A0565C4" w14:textId="77777777" w:rsidR="002E39B5" w:rsidRPr="000B0EF4" w:rsidRDefault="00044440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2E39B5" w:rsidRPr="000B0EF4" w14:paraId="015237B1" w14:textId="77777777" w:rsidTr="009E65B8">
        <w:tc>
          <w:tcPr>
            <w:tcW w:w="570" w:type="dxa"/>
            <w:shd w:val="clear" w:color="auto" w:fill="auto"/>
            <w:vAlign w:val="center"/>
          </w:tcPr>
          <w:p w14:paraId="346605A0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48F28B90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Garncarska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BE0F53F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02D34E0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2E39B5" w:rsidRPr="000B0EF4" w14:paraId="71C4E7B8" w14:textId="77777777" w:rsidTr="009E65B8">
        <w:tc>
          <w:tcPr>
            <w:tcW w:w="570" w:type="dxa"/>
            <w:shd w:val="clear" w:color="auto" w:fill="auto"/>
            <w:vAlign w:val="center"/>
          </w:tcPr>
          <w:p w14:paraId="4A2F2B43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0E9B7865" w14:textId="77777777" w:rsidR="002E39B5" w:rsidRPr="000B0EF4" w:rsidRDefault="0002458F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Park Wolsztyński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D666B77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35BDF2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</w:tr>
      <w:tr w:rsidR="002E39B5" w:rsidRPr="000B0EF4" w14:paraId="410750EC" w14:textId="77777777" w:rsidTr="009E65B8">
        <w:tc>
          <w:tcPr>
            <w:tcW w:w="570" w:type="dxa"/>
            <w:shd w:val="clear" w:color="auto" w:fill="auto"/>
            <w:vAlign w:val="center"/>
          </w:tcPr>
          <w:p w14:paraId="29FA72E2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08161774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Osiedlowa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28E7E54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F913767" w14:textId="77777777" w:rsidR="002E39B5" w:rsidRPr="000B0EF4" w:rsidRDefault="002E39B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F920C2" w:rsidRPr="000B0EF4" w14:paraId="5994C94B" w14:textId="77777777" w:rsidTr="009E65B8">
        <w:tc>
          <w:tcPr>
            <w:tcW w:w="570" w:type="dxa"/>
            <w:shd w:val="clear" w:color="auto" w:fill="auto"/>
            <w:vAlign w:val="center"/>
          </w:tcPr>
          <w:p w14:paraId="50B833CB" w14:textId="77777777" w:rsidR="00F920C2" w:rsidRPr="000B0EF4" w:rsidRDefault="00F920C2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45A7C637" w14:textId="77777777" w:rsidR="00F920C2" w:rsidRPr="000B0EF4" w:rsidRDefault="00F920C2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Ścieszka rowerowa Wschowa – Dębowa Łęka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06C1328" w14:textId="77777777" w:rsidR="00F920C2" w:rsidRPr="000B0EF4" w:rsidRDefault="00F920C2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27C3F0" w14:textId="77777777" w:rsidR="00F920C2" w:rsidRPr="000B0EF4" w:rsidRDefault="00F920C2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4B4225" w:rsidRPr="000B0EF4" w14:paraId="047EB1F3" w14:textId="77777777" w:rsidTr="009E65B8">
        <w:tc>
          <w:tcPr>
            <w:tcW w:w="570" w:type="dxa"/>
            <w:shd w:val="clear" w:color="auto" w:fill="auto"/>
            <w:vAlign w:val="center"/>
          </w:tcPr>
          <w:p w14:paraId="3BFB2CCB" w14:textId="77777777" w:rsidR="004B4225" w:rsidRPr="000B0EF4" w:rsidRDefault="004B4225" w:rsidP="00924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2DF24CD3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0B0EF4">
              <w:rPr>
                <w:rFonts w:ascii="Arial Narrow" w:hAnsi="Arial Narrow" w:cs="Arial"/>
                <w:sz w:val="20"/>
                <w:szCs w:val="20"/>
              </w:rPr>
              <w:t>Staroleszczyńska</w:t>
            </w:r>
            <w:proofErr w:type="spellEnd"/>
          </w:p>
        </w:tc>
        <w:tc>
          <w:tcPr>
            <w:tcW w:w="2699" w:type="dxa"/>
            <w:shd w:val="clear" w:color="auto" w:fill="auto"/>
            <w:vAlign w:val="center"/>
          </w:tcPr>
          <w:p w14:paraId="437A15C4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pobliżu marketu Lidl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DA1D53F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B4225" w:rsidRPr="000B0EF4" w14:paraId="7851396E" w14:textId="77777777" w:rsidTr="009E65B8">
        <w:tc>
          <w:tcPr>
            <w:tcW w:w="570" w:type="dxa"/>
            <w:shd w:val="clear" w:color="auto" w:fill="auto"/>
            <w:vAlign w:val="center"/>
          </w:tcPr>
          <w:p w14:paraId="0B7D6583" w14:textId="77777777" w:rsidR="004B4225" w:rsidRPr="000B0EF4" w:rsidRDefault="004B4225" w:rsidP="00924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64AC08D6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55 PPP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6DBE710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pobliżu marketu Lidl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D3C2B2D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4B4225" w:rsidRPr="000B0EF4" w14:paraId="13AF23A3" w14:textId="77777777" w:rsidTr="009E65B8">
        <w:tc>
          <w:tcPr>
            <w:tcW w:w="570" w:type="dxa"/>
            <w:shd w:val="clear" w:color="auto" w:fill="auto"/>
            <w:vAlign w:val="center"/>
          </w:tcPr>
          <w:p w14:paraId="5F153A3A" w14:textId="77777777" w:rsidR="004B4225" w:rsidRPr="000B0EF4" w:rsidRDefault="004B4225" w:rsidP="00924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4C67BA48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Strzelecka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262359F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parking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AFE9F4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B4225" w:rsidRPr="000B0EF4" w14:paraId="79D9EBB5" w14:textId="77777777" w:rsidTr="009E65B8">
        <w:tc>
          <w:tcPr>
            <w:tcW w:w="570" w:type="dxa"/>
            <w:shd w:val="clear" w:color="auto" w:fill="auto"/>
            <w:vAlign w:val="center"/>
          </w:tcPr>
          <w:p w14:paraId="40F6F091" w14:textId="77777777" w:rsidR="004B4225" w:rsidRPr="000B0EF4" w:rsidRDefault="004B4225" w:rsidP="00924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5C77C809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Piłsudskiego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A41E78B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4D5CBD60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4B4225" w:rsidRPr="000B0EF4" w14:paraId="70B78C57" w14:textId="77777777" w:rsidTr="009E65B8">
        <w:tc>
          <w:tcPr>
            <w:tcW w:w="570" w:type="dxa"/>
            <w:shd w:val="clear" w:color="auto" w:fill="auto"/>
            <w:vAlign w:val="center"/>
          </w:tcPr>
          <w:p w14:paraId="383464CF" w14:textId="77777777" w:rsidR="004B4225" w:rsidRPr="000B0EF4" w:rsidRDefault="004B4225" w:rsidP="00924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4D0C1BF6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M. Konopnickiej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4998023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w całości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FD59B66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B4225" w:rsidRPr="000B0EF4" w14:paraId="55C92430" w14:textId="77777777" w:rsidTr="009E65B8">
        <w:tc>
          <w:tcPr>
            <w:tcW w:w="570" w:type="dxa"/>
            <w:shd w:val="clear" w:color="auto" w:fill="auto"/>
            <w:vAlign w:val="center"/>
          </w:tcPr>
          <w:p w14:paraId="4C8FE236" w14:textId="77777777" w:rsidR="004B4225" w:rsidRPr="000B0EF4" w:rsidRDefault="004B4225" w:rsidP="00924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46E60E27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Pl. Grunwaldu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2B9D486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E1AD0CD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4B4225" w:rsidRPr="000B0EF4" w14:paraId="25024803" w14:textId="77777777" w:rsidTr="009E65B8">
        <w:tc>
          <w:tcPr>
            <w:tcW w:w="570" w:type="dxa"/>
            <w:shd w:val="clear" w:color="auto" w:fill="auto"/>
            <w:vAlign w:val="center"/>
          </w:tcPr>
          <w:p w14:paraId="207E1C82" w14:textId="77777777" w:rsidR="004B4225" w:rsidRPr="000B0EF4" w:rsidRDefault="004B4225" w:rsidP="00924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21185D41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Boisko do siatkówki (osiedle Przylesie)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EBE38AA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Boisko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290B87D" w14:textId="77777777" w:rsidR="004B4225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F24E7D" w:rsidRPr="000B0EF4" w14:paraId="5BCE34C1" w14:textId="77777777" w:rsidTr="009E65B8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16232" w14:textId="77777777" w:rsidR="00F24E7D" w:rsidRPr="000B0EF4" w:rsidRDefault="004B4225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10077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A914" w14:textId="77777777" w:rsidR="00F24E7D" w:rsidRPr="000B0EF4" w:rsidRDefault="00F24E7D" w:rsidP="00C17B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2218F" w14:textId="77777777" w:rsidR="00F24E7D" w:rsidRPr="000B0EF4" w:rsidRDefault="009A0D2F" w:rsidP="00C17BA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B0EF4">
              <w:rPr>
                <w:rFonts w:ascii="Arial Narrow" w:hAnsi="Arial Narrow" w:cs="Arial"/>
                <w:b/>
                <w:sz w:val="20"/>
                <w:szCs w:val="20"/>
              </w:rPr>
              <w:t>172</w:t>
            </w:r>
          </w:p>
        </w:tc>
      </w:tr>
    </w:tbl>
    <w:p w14:paraId="10CAA6BC" w14:textId="77777777" w:rsidR="00F24E7D" w:rsidRPr="000B0EF4" w:rsidRDefault="00F24E7D" w:rsidP="00F24E7D">
      <w:pPr>
        <w:rPr>
          <w:rFonts w:ascii="Arial Narrow" w:hAnsi="Arial Narrow" w:cs="Arial"/>
          <w:sz w:val="20"/>
          <w:szCs w:val="20"/>
        </w:rPr>
      </w:pPr>
    </w:p>
    <w:p w14:paraId="496B2CE0" w14:textId="77777777" w:rsidR="00B20E18" w:rsidRPr="000B0EF4" w:rsidRDefault="00B20E18">
      <w:pPr>
        <w:rPr>
          <w:rFonts w:ascii="Arial Narrow" w:hAnsi="Arial Narrow" w:cs="Arial"/>
          <w:sz w:val="20"/>
          <w:szCs w:val="20"/>
        </w:rPr>
      </w:pPr>
    </w:p>
    <w:sectPr w:rsidR="00B20E18" w:rsidRPr="000B0EF4" w:rsidSect="00F24E7D">
      <w:headerReference w:type="default" r:id="rId6"/>
      <w:pgSz w:w="11906" w:h="16838"/>
      <w:pgMar w:top="1418" w:right="113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9A70" w14:textId="77777777" w:rsidR="009E65B8" w:rsidRDefault="009E65B8" w:rsidP="009E65B8">
      <w:r>
        <w:separator/>
      </w:r>
    </w:p>
  </w:endnote>
  <w:endnote w:type="continuationSeparator" w:id="0">
    <w:p w14:paraId="071EED93" w14:textId="77777777" w:rsidR="009E65B8" w:rsidRDefault="009E65B8" w:rsidP="009E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5828" w14:textId="77777777" w:rsidR="009E65B8" w:rsidRDefault="009E65B8" w:rsidP="009E65B8">
      <w:r>
        <w:separator/>
      </w:r>
    </w:p>
  </w:footnote>
  <w:footnote w:type="continuationSeparator" w:id="0">
    <w:p w14:paraId="5BA60E08" w14:textId="77777777" w:rsidR="009E65B8" w:rsidRDefault="009E65B8" w:rsidP="009E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5A8A6" w14:textId="0BE47E2A" w:rsidR="009E65B8" w:rsidRPr="00704C63" w:rsidRDefault="00704C63" w:rsidP="009E65B8">
    <w:pPr>
      <w:pStyle w:val="Nagwek"/>
      <w:jc w:val="right"/>
      <w:rPr>
        <w:rFonts w:ascii="Arial Narrow" w:hAnsi="Arial Narrow" w:cs="Arial"/>
        <w:i/>
        <w:iCs/>
      </w:rPr>
    </w:pPr>
    <w:r w:rsidRPr="00704C63">
      <w:rPr>
        <w:rFonts w:ascii="Arial Narrow" w:hAnsi="Arial Narrow" w:cs="Arial"/>
        <w:i/>
        <w:iCs/>
      </w:rPr>
      <w:t>Załącznik nr 7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5AC"/>
    <w:rsid w:val="00020ED1"/>
    <w:rsid w:val="0002458F"/>
    <w:rsid w:val="00044440"/>
    <w:rsid w:val="00057E7A"/>
    <w:rsid w:val="000B0EF4"/>
    <w:rsid w:val="000D4182"/>
    <w:rsid w:val="0010417E"/>
    <w:rsid w:val="001243EC"/>
    <w:rsid w:val="001635AC"/>
    <w:rsid w:val="001E35BE"/>
    <w:rsid w:val="00242E41"/>
    <w:rsid w:val="002A711A"/>
    <w:rsid w:val="002E39B5"/>
    <w:rsid w:val="002F70BB"/>
    <w:rsid w:val="003654C9"/>
    <w:rsid w:val="00404578"/>
    <w:rsid w:val="00421533"/>
    <w:rsid w:val="00470525"/>
    <w:rsid w:val="00480518"/>
    <w:rsid w:val="004B4225"/>
    <w:rsid w:val="005155CB"/>
    <w:rsid w:val="00585876"/>
    <w:rsid w:val="005D2D38"/>
    <w:rsid w:val="005F0A1F"/>
    <w:rsid w:val="00704C63"/>
    <w:rsid w:val="0076568E"/>
    <w:rsid w:val="007F5602"/>
    <w:rsid w:val="00802ADD"/>
    <w:rsid w:val="008921BC"/>
    <w:rsid w:val="008F3D02"/>
    <w:rsid w:val="009413E3"/>
    <w:rsid w:val="00991968"/>
    <w:rsid w:val="009A0D2F"/>
    <w:rsid w:val="009C7A4A"/>
    <w:rsid w:val="009E5CD4"/>
    <w:rsid w:val="009E65B8"/>
    <w:rsid w:val="00AB3FF2"/>
    <w:rsid w:val="00AF1FDF"/>
    <w:rsid w:val="00B122A5"/>
    <w:rsid w:val="00B20E18"/>
    <w:rsid w:val="00B724B8"/>
    <w:rsid w:val="00C17BAC"/>
    <w:rsid w:val="00CA36D2"/>
    <w:rsid w:val="00CF79AF"/>
    <w:rsid w:val="00E43BA4"/>
    <w:rsid w:val="00E56DF1"/>
    <w:rsid w:val="00ED24FB"/>
    <w:rsid w:val="00EE6AB6"/>
    <w:rsid w:val="00F24E7D"/>
    <w:rsid w:val="00F5710C"/>
    <w:rsid w:val="00F6424F"/>
    <w:rsid w:val="00F920C2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B06B2"/>
  <w15:docId w15:val="{812B1A52-D9DA-46B9-AFCE-020CB571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4E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E6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65B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E6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65B8"/>
    <w:rPr>
      <w:sz w:val="24"/>
      <w:szCs w:val="24"/>
    </w:rPr>
  </w:style>
  <w:style w:type="paragraph" w:customStyle="1" w:styleId="WW-Domylnie">
    <w:name w:val="WW-Domyślnie"/>
    <w:rsid w:val="000B0EF4"/>
    <w:pPr>
      <w:suppressAutoHyphens/>
      <w:autoSpaceDE w:val="0"/>
    </w:pPr>
    <w:rPr>
      <w:rFonts w:eastAsia="Arial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Bogusławska</cp:lastModifiedBy>
  <cp:revision>18</cp:revision>
  <cp:lastPrinted>2014-10-14T07:55:00Z</cp:lastPrinted>
  <dcterms:created xsi:type="dcterms:W3CDTF">2014-10-02T11:24:00Z</dcterms:created>
  <dcterms:modified xsi:type="dcterms:W3CDTF">2019-11-27T09:34:00Z</dcterms:modified>
</cp:coreProperties>
</file>