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19F" w14:textId="77777777" w:rsidR="00A646ED" w:rsidRPr="009C56E2" w:rsidRDefault="007636E6" w:rsidP="007636E6">
      <w:pPr>
        <w:jc w:val="right"/>
        <w:rPr>
          <w:rFonts w:ascii="Arial Narrow" w:hAnsi="Arial Narrow" w:cs="Arial"/>
          <w:b/>
        </w:rPr>
      </w:pPr>
      <w:r w:rsidRPr="009C56E2">
        <w:rPr>
          <w:rFonts w:ascii="Arial Narrow" w:hAnsi="Arial Narrow" w:cs="Arial"/>
          <w:sz w:val="20"/>
          <w:szCs w:val="20"/>
        </w:rPr>
        <w:tab/>
      </w:r>
      <w:r w:rsidRPr="009C56E2">
        <w:rPr>
          <w:rFonts w:ascii="Arial Narrow" w:hAnsi="Arial Narrow" w:cs="Arial"/>
          <w:sz w:val="20"/>
          <w:szCs w:val="20"/>
        </w:rPr>
        <w:tab/>
      </w:r>
      <w:r w:rsidRPr="009C56E2">
        <w:rPr>
          <w:rFonts w:ascii="Arial Narrow" w:hAnsi="Arial Narrow" w:cs="Arial"/>
          <w:sz w:val="20"/>
          <w:szCs w:val="20"/>
        </w:rPr>
        <w:tab/>
      </w:r>
      <w:r w:rsidRPr="009C56E2">
        <w:rPr>
          <w:rFonts w:ascii="Arial Narrow" w:hAnsi="Arial Narrow" w:cs="Arial"/>
          <w:sz w:val="20"/>
          <w:szCs w:val="20"/>
        </w:rPr>
        <w:tab/>
      </w:r>
      <w:r w:rsidRPr="009C56E2">
        <w:rPr>
          <w:rFonts w:ascii="Arial Narrow" w:hAnsi="Arial Narrow" w:cs="Arial"/>
          <w:sz w:val="20"/>
          <w:szCs w:val="20"/>
        </w:rPr>
        <w:tab/>
        <w:t xml:space="preserve">      </w:t>
      </w:r>
    </w:p>
    <w:p w14:paraId="72A6FC95" w14:textId="77777777" w:rsidR="000935CC" w:rsidRPr="009C56E2" w:rsidRDefault="000935CC" w:rsidP="007636E6">
      <w:pPr>
        <w:jc w:val="center"/>
        <w:rPr>
          <w:rFonts w:ascii="Arial Narrow" w:hAnsi="Arial Narrow" w:cs="Arial"/>
          <w:i/>
        </w:rPr>
      </w:pPr>
    </w:p>
    <w:p w14:paraId="0B34DF96" w14:textId="77777777" w:rsidR="000935CC" w:rsidRPr="009C56E2" w:rsidRDefault="00960A02" w:rsidP="007636E6">
      <w:pPr>
        <w:jc w:val="center"/>
        <w:rPr>
          <w:rFonts w:ascii="Arial Narrow" w:hAnsi="Arial Narrow" w:cs="Arial"/>
          <w:b/>
          <w:i/>
        </w:rPr>
      </w:pPr>
      <w:r w:rsidRPr="009C56E2">
        <w:rPr>
          <w:rFonts w:ascii="Arial Narrow" w:hAnsi="Arial Narrow" w:cs="Arial"/>
          <w:b/>
          <w:i/>
        </w:rPr>
        <w:t xml:space="preserve">TABELA NR 6 - </w:t>
      </w:r>
      <w:r w:rsidR="000935CC" w:rsidRPr="009C56E2">
        <w:rPr>
          <w:rFonts w:ascii="Arial Narrow" w:hAnsi="Arial Narrow" w:cs="Arial"/>
          <w:b/>
          <w:i/>
        </w:rPr>
        <w:t xml:space="preserve">WYKAZ KOSZY </w:t>
      </w:r>
      <w:r w:rsidR="00DE7B17" w:rsidRPr="009C56E2">
        <w:rPr>
          <w:rFonts w:ascii="Arial Narrow" w:hAnsi="Arial Narrow" w:cs="Arial"/>
          <w:b/>
          <w:i/>
        </w:rPr>
        <w:t xml:space="preserve">ULICZNYCH </w:t>
      </w:r>
      <w:r w:rsidR="000935CC" w:rsidRPr="009C56E2">
        <w:rPr>
          <w:rFonts w:ascii="Arial Narrow" w:hAnsi="Arial Narrow" w:cs="Arial"/>
          <w:b/>
          <w:i/>
          <w:color w:val="4F81BD" w:themeColor="accent1"/>
        </w:rPr>
        <w:t>DO CODZIENNEGO OPRÓŻNIANIA</w:t>
      </w:r>
      <w:bookmarkStart w:id="0" w:name="_GoBack"/>
      <w:bookmarkEnd w:id="0"/>
    </w:p>
    <w:p w14:paraId="06722FEC" w14:textId="77777777" w:rsidR="000935CC" w:rsidRPr="009C56E2" w:rsidRDefault="000935CC">
      <w:pPr>
        <w:rPr>
          <w:rFonts w:ascii="Arial Narrow" w:hAnsi="Arial Narrow" w:cs="Arial"/>
          <w:sz w:val="20"/>
          <w:szCs w:val="20"/>
        </w:rPr>
      </w:pPr>
    </w:p>
    <w:p w14:paraId="65A52D93" w14:textId="77777777" w:rsidR="000935CC" w:rsidRPr="009C56E2" w:rsidRDefault="000935CC">
      <w:pPr>
        <w:rPr>
          <w:rFonts w:ascii="Arial Narrow" w:hAnsi="Arial Narrow" w:cs="Arial"/>
          <w:sz w:val="20"/>
          <w:szCs w:val="20"/>
        </w:rPr>
      </w:pPr>
      <w:r w:rsidRPr="009C56E2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44"/>
        <w:gridCol w:w="3118"/>
        <w:gridCol w:w="1795"/>
      </w:tblGrid>
      <w:tr w:rsidR="000935CC" w:rsidRPr="009C56E2" w14:paraId="6A7BAE2C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CD24D20" w14:textId="77777777" w:rsidR="000935CC" w:rsidRPr="009C56E2" w:rsidRDefault="000935CC" w:rsidP="00177B0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56E2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AE58D9A" w14:textId="77777777" w:rsidR="000935CC" w:rsidRPr="009C56E2" w:rsidRDefault="000935CC" w:rsidP="00177B0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56E2">
              <w:rPr>
                <w:rFonts w:ascii="Arial Narrow" w:hAnsi="Arial Narrow" w:cs="Arial"/>
                <w:b/>
                <w:sz w:val="22"/>
                <w:szCs w:val="22"/>
              </w:rPr>
              <w:t>Nazwa ulicy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764A00" w14:textId="77777777" w:rsidR="000935CC" w:rsidRPr="009C56E2" w:rsidRDefault="000935CC" w:rsidP="00177B0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56E2">
              <w:rPr>
                <w:rFonts w:ascii="Arial Narrow" w:hAnsi="Arial Narrow" w:cs="Arial"/>
                <w:b/>
                <w:sz w:val="22"/>
                <w:szCs w:val="22"/>
              </w:rPr>
              <w:t>Przebieg ulicy( od ... do)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C01C1FB" w14:textId="77777777" w:rsidR="000935CC" w:rsidRPr="009C56E2" w:rsidRDefault="000935CC" w:rsidP="00177B0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56E2">
              <w:rPr>
                <w:rFonts w:ascii="Arial Narrow" w:hAnsi="Arial Narrow" w:cs="Arial"/>
                <w:b/>
                <w:sz w:val="22"/>
                <w:szCs w:val="22"/>
              </w:rPr>
              <w:t>Ilość koszy</w:t>
            </w:r>
            <w:r w:rsidR="00D16325" w:rsidRPr="009C56E2">
              <w:rPr>
                <w:rFonts w:ascii="Arial Narrow" w:hAnsi="Arial Narrow" w:cs="Arial"/>
                <w:b/>
                <w:sz w:val="22"/>
                <w:szCs w:val="22"/>
              </w:rPr>
              <w:t xml:space="preserve"> [szt.]</w:t>
            </w:r>
          </w:p>
        </w:tc>
      </w:tr>
      <w:tr w:rsidR="000935CC" w:rsidRPr="009C56E2" w14:paraId="07F59CE9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5D5AEB8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19C8F6E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Boh. Westerplatte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7267C" w14:textId="77777777" w:rsidR="000935CC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 xml:space="preserve">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4CC2D60" w14:textId="77777777" w:rsidR="000935CC" w:rsidRPr="00B246EB" w:rsidRDefault="004934E1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935CC" w:rsidRPr="009C56E2" w14:paraId="63AB7454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49152BC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61FEA11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Cicha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6333B8" w14:textId="77777777" w:rsidR="000935CC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 xml:space="preserve">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5C3CD65" w14:textId="77777777" w:rsidR="000935CC" w:rsidRPr="00B246EB" w:rsidRDefault="00394008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935CC" w:rsidRPr="009C56E2" w14:paraId="71737568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39AB626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4A9E68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Daszyńskiego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ABC403" w14:textId="77777777" w:rsidR="000935CC" w:rsidRPr="00B246EB" w:rsidRDefault="00447FBF" w:rsidP="007636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>d skrzyżowani</w:t>
            </w:r>
            <w:r w:rsidR="00385856" w:rsidRPr="00B246EB">
              <w:rPr>
                <w:rFonts w:ascii="Arial Narrow" w:hAnsi="Arial Narrow" w:cs="Arial"/>
                <w:sz w:val="20"/>
                <w:szCs w:val="20"/>
              </w:rPr>
              <w:t>a z ul. Niepodległ</w:t>
            </w:r>
            <w:r w:rsidR="007636E6" w:rsidRPr="00B246EB">
              <w:rPr>
                <w:rFonts w:ascii="Arial Narrow" w:hAnsi="Arial Narrow" w:cs="Arial"/>
                <w:sz w:val="20"/>
                <w:szCs w:val="20"/>
              </w:rPr>
              <w:t xml:space="preserve">ości do 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>ul. Polnej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8B84D3" w14:textId="77777777" w:rsidR="000935CC" w:rsidRPr="00B246EB" w:rsidRDefault="00D16325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0935CC" w:rsidRPr="009C56E2" w14:paraId="7DA3C19C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56C000D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B4AFADE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Głogowska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86F224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  <w:r w:rsidR="007636E6" w:rsidRPr="00B246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A7EAE" w:rsidRPr="00B246EB">
              <w:rPr>
                <w:rFonts w:ascii="Arial Narrow" w:hAnsi="Arial Narrow" w:cs="Arial"/>
                <w:sz w:val="20"/>
                <w:szCs w:val="20"/>
              </w:rPr>
              <w:t>+ parking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203FA3C" w14:textId="77777777" w:rsidR="000935CC" w:rsidRPr="00B246EB" w:rsidRDefault="004934E1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935CC" w:rsidRPr="009C56E2" w14:paraId="14A9F760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E477A81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7337204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Kilińskiego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A9E469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FAC6BA1" w14:textId="77777777" w:rsidR="000935CC" w:rsidRPr="00B246EB" w:rsidRDefault="00D16325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935CC" w:rsidRPr="009C56E2" w14:paraId="4368E947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783E954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A9B11FB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Ks.</w:t>
            </w:r>
            <w:r w:rsidR="009D48ED" w:rsidRPr="00B246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46EB">
              <w:rPr>
                <w:rFonts w:ascii="Arial Narrow" w:hAnsi="Arial Narrow" w:cs="Arial"/>
                <w:sz w:val="20"/>
                <w:szCs w:val="20"/>
              </w:rPr>
              <w:t>A.</w:t>
            </w:r>
            <w:r w:rsidR="009D48ED" w:rsidRPr="00B246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46EB">
              <w:rPr>
                <w:rFonts w:ascii="Arial Narrow" w:hAnsi="Arial Narrow" w:cs="Arial"/>
                <w:sz w:val="20"/>
                <w:szCs w:val="20"/>
              </w:rPr>
              <w:t>Kostki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0DBB8D" w14:textId="77777777" w:rsidR="000935CC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 xml:space="preserve">d skrzyżowania </w:t>
            </w:r>
            <w:r w:rsidR="009D48ED" w:rsidRPr="00B246EB">
              <w:rPr>
                <w:rFonts w:ascii="Arial Narrow" w:hAnsi="Arial Narrow" w:cs="Arial"/>
                <w:sz w:val="20"/>
                <w:szCs w:val="20"/>
              </w:rPr>
              <w:br/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>z ul.</w:t>
            </w:r>
            <w:r w:rsidR="009D48ED" w:rsidRPr="00B246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935CC" w:rsidRPr="00B246EB">
              <w:rPr>
                <w:rFonts w:ascii="Arial Narrow" w:hAnsi="Arial Narrow" w:cs="Arial"/>
                <w:sz w:val="20"/>
                <w:szCs w:val="20"/>
              </w:rPr>
              <w:t>Daszyńskiego do</w:t>
            </w:r>
          </w:p>
          <w:p w14:paraId="6BE0E351" w14:textId="77777777" w:rsidR="000935CC" w:rsidRPr="00B246EB" w:rsidRDefault="00177B0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ul. Łąkowej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D7D8520" w14:textId="77777777" w:rsidR="000935CC" w:rsidRPr="00B246EB" w:rsidRDefault="0011685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0935CC" w:rsidRPr="009C56E2" w14:paraId="501B85A3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CA1BAA" w14:textId="77777777" w:rsidR="000935CC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6941E8D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Niepodległości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64E03D" w14:textId="77777777" w:rsidR="000935CC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7FB55E9" w14:textId="77777777" w:rsidR="000935CC" w:rsidRPr="00B246EB" w:rsidRDefault="00D16325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32F5B"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935CC" w:rsidRPr="009C56E2" w14:paraId="19010570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AE2AEAF" w14:textId="77777777" w:rsidR="000935CC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5543BB3" w14:textId="77777777" w:rsidR="000935CC" w:rsidRPr="00B246EB" w:rsidRDefault="000935CC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Plac Grunwaldu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8330D9" w14:textId="77777777" w:rsidR="000935CC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D16325" w:rsidRPr="00B246EB">
              <w:rPr>
                <w:rFonts w:ascii="Arial Narrow" w:hAnsi="Arial Narrow" w:cs="Arial"/>
                <w:sz w:val="20"/>
                <w:szCs w:val="20"/>
              </w:rPr>
              <w:t xml:space="preserve"> całości</w:t>
            </w:r>
            <w:r w:rsidR="008A7EAE" w:rsidRPr="00B246EB">
              <w:rPr>
                <w:rFonts w:ascii="Arial Narrow" w:hAnsi="Arial Narrow" w:cs="Arial"/>
                <w:sz w:val="20"/>
                <w:szCs w:val="20"/>
              </w:rPr>
              <w:t xml:space="preserve"> + plac zabaw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2F5C12F" w14:textId="77777777" w:rsidR="000935CC" w:rsidRPr="00B246EB" w:rsidRDefault="004934E1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47FBF" w:rsidRPr="009C56E2" w14:paraId="4287BB1C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73A599A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48C4075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Pocztowa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1CEB3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BB38F27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47FBF" w:rsidRPr="009C56E2" w14:paraId="29532921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C22093F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0C99B30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Powstańców Wlkp.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537076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90E0142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47FBF" w:rsidRPr="009C56E2" w14:paraId="4FA5A93B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65DA86F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952D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Ratuszowa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E93B9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585F8C7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47FBF" w:rsidRPr="009C56E2" w14:paraId="3F8FAD12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15A2C74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26D3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Rynek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6277A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24516FC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447FBF" w:rsidRPr="009C56E2" w14:paraId="29FB3194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5EF581F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442CD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Spokojna, Solna, Polna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38C64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E3D8A9B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47FBF" w:rsidRPr="009C56E2" w14:paraId="6A270CE4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4A9C95E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EE362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Bema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DDFA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A17C36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47FBF" w:rsidRPr="009C56E2" w14:paraId="70ACC6F0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7266888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2437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Klasztorna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B20BA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0B37C1A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47FBF" w:rsidRPr="009C56E2" w14:paraId="60165AC1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F58C8B2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81087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Plac Zamkowy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F1044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5FD90C" w14:textId="77777777" w:rsidR="00447FBF" w:rsidRPr="00B246EB" w:rsidRDefault="00177B0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447FBF" w:rsidRPr="009C56E2" w14:paraId="0F584CBC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4A47D32" w14:textId="77777777" w:rsidR="00447FBF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3D442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Rondo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2D3CD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0142190" w14:textId="77777777" w:rsidR="00447FBF" w:rsidRPr="00B246EB" w:rsidRDefault="00447FBF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A12A73" w:rsidRPr="009C56E2" w14:paraId="6A416FD6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9847D59" w14:textId="77777777" w:rsidR="00A12A7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989E2" w14:textId="77777777" w:rsidR="00A12A73" w:rsidRPr="00B246EB" w:rsidRDefault="00A12A7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Plac Zamkowy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990A" w14:textId="77777777" w:rsidR="00A12A7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zieleniec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EAEAE0" w14:textId="77777777" w:rsidR="00A12A7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6E5FF3" w:rsidRPr="009C56E2" w14:paraId="607F9AA5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B6C4420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623B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Plac Farny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B4CC6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zieleniec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50D0B85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6E5FF3" w:rsidRPr="009C56E2" w14:paraId="11D7366E" w14:textId="77777777" w:rsidTr="007636E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A5CA806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6C039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Łazienna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946F0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zieleniec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9934552" w14:textId="77777777" w:rsidR="006E5FF3" w:rsidRPr="00B246EB" w:rsidRDefault="006E5FF3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DE7B17" w:rsidRPr="009C56E2" w14:paraId="5C422FCF" w14:textId="77777777" w:rsidTr="007636E6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FD30F" w14:textId="77777777" w:rsidR="00DE7B17" w:rsidRPr="00B246EB" w:rsidRDefault="00DE7B17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0A9A8" w14:textId="77777777" w:rsidR="00DE7B17" w:rsidRPr="00B246EB" w:rsidRDefault="00DE7B17" w:rsidP="00177B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8F9D" w14:textId="77777777" w:rsidR="00DE7B17" w:rsidRPr="00B246EB" w:rsidRDefault="00DE7B17" w:rsidP="00177B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73DFE" w14:textId="77777777" w:rsidR="00DE7B17" w:rsidRPr="00B246EB" w:rsidRDefault="00116853" w:rsidP="00177B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6E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94008" w:rsidRPr="00B246E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332F5B" w:rsidRPr="00B246E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</w:tbl>
    <w:p w14:paraId="7230FFAC" w14:textId="77777777" w:rsidR="000935CC" w:rsidRPr="009C56E2" w:rsidRDefault="000935CC">
      <w:pPr>
        <w:rPr>
          <w:rFonts w:ascii="Arial Narrow" w:hAnsi="Arial Narrow" w:cs="Arial"/>
          <w:sz w:val="20"/>
          <w:szCs w:val="20"/>
        </w:rPr>
      </w:pPr>
    </w:p>
    <w:sectPr w:rsidR="000935CC" w:rsidRPr="009C56E2" w:rsidSect="002108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F13D" w14:textId="77777777" w:rsidR="007636E6" w:rsidRDefault="007636E6" w:rsidP="007636E6">
      <w:r>
        <w:separator/>
      </w:r>
    </w:p>
  </w:endnote>
  <w:endnote w:type="continuationSeparator" w:id="0">
    <w:p w14:paraId="4ECA0E3B" w14:textId="77777777" w:rsidR="007636E6" w:rsidRDefault="007636E6" w:rsidP="007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63C4" w14:textId="77777777" w:rsidR="007636E6" w:rsidRDefault="007636E6" w:rsidP="007636E6">
      <w:r>
        <w:separator/>
      </w:r>
    </w:p>
  </w:footnote>
  <w:footnote w:type="continuationSeparator" w:id="0">
    <w:p w14:paraId="1CB8CAB4" w14:textId="77777777" w:rsidR="007636E6" w:rsidRDefault="007636E6" w:rsidP="0076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D216" w14:textId="05CDFFD0" w:rsidR="007636E6" w:rsidRPr="00E01BDE" w:rsidRDefault="00E01BDE" w:rsidP="007636E6">
    <w:pPr>
      <w:pStyle w:val="Nagwek"/>
      <w:jc w:val="right"/>
      <w:rPr>
        <w:rFonts w:ascii="Arial Narrow" w:hAnsi="Arial Narrow" w:cs="Arial"/>
        <w:i/>
        <w:iCs/>
      </w:rPr>
    </w:pPr>
    <w:r w:rsidRPr="00E01BDE">
      <w:rPr>
        <w:rFonts w:ascii="Arial Narrow" w:hAnsi="Arial Narrow" w:cs="Arial"/>
        <w:i/>
        <w:iCs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AC"/>
    <w:rsid w:val="000935CC"/>
    <w:rsid w:val="00116853"/>
    <w:rsid w:val="001635AC"/>
    <w:rsid w:val="00177B0F"/>
    <w:rsid w:val="002108CE"/>
    <w:rsid w:val="002769F0"/>
    <w:rsid w:val="00332F5B"/>
    <w:rsid w:val="00385856"/>
    <w:rsid w:val="00394008"/>
    <w:rsid w:val="004169ED"/>
    <w:rsid w:val="00447FBF"/>
    <w:rsid w:val="004934E1"/>
    <w:rsid w:val="005A37D4"/>
    <w:rsid w:val="005B1048"/>
    <w:rsid w:val="005B6AAE"/>
    <w:rsid w:val="005C4EBC"/>
    <w:rsid w:val="005D2D38"/>
    <w:rsid w:val="006E5FF3"/>
    <w:rsid w:val="007636E6"/>
    <w:rsid w:val="008A7EAE"/>
    <w:rsid w:val="008B0484"/>
    <w:rsid w:val="00960A02"/>
    <w:rsid w:val="009C56E2"/>
    <w:rsid w:val="009D48ED"/>
    <w:rsid w:val="009E746F"/>
    <w:rsid w:val="00A12A73"/>
    <w:rsid w:val="00A33AD5"/>
    <w:rsid w:val="00A646ED"/>
    <w:rsid w:val="00B20E18"/>
    <w:rsid w:val="00B246EB"/>
    <w:rsid w:val="00C36107"/>
    <w:rsid w:val="00D16325"/>
    <w:rsid w:val="00D514FC"/>
    <w:rsid w:val="00DE7B17"/>
    <w:rsid w:val="00E01BDE"/>
    <w:rsid w:val="00F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0D02"/>
  <w15:docId w15:val="{E1EBDCCA-2E9B-40CF-8D6A-1189282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8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6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6E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6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6E6"/>
    <w:rPr>
      <w:sz w:val="24"/>
      <w:szCs w:val="24"/>
    </w:rPr>
  </w:style>
  <w:style w:type="paragraph" w:customStyle="1" w:styleId="WW-Domylnie">
    <w:name w:val="WW-Domyślnie"/>
    <w:rsid w:val="009C56E2"/>
    <w:pPr>
      <w:suppressAutoHyphens/>
      <w:autoSpaceDE w:val="0"/>
    </w:pPr>
    <w:rPr>
      <w:rFonts w:eastAsia="Arial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Bogusławska</cp:lastModifiedBy>
  <cp:revision>10</cp:revision>
  <cp:lastPrinted>2007-10-23T08:20:00Z</cp:lastPrinted>
  <dcterms:created xsi:type="dcterms:W3CDTF">2014-10-02T11:23:00Z</dcterms:created>
  <dcterms:modified xsi:type="dcterms:W3CDTF">2019-11-27T09:33:00Z</dcterms:modified>
</cp:coreProperties>
</file>