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4FD25" w14:textId="77777777" w:rsidR="006B6067" w:rsidRPr="006B6067" w:rsidRDefault="006B6067" w:rsidP="00EB7D64">
      <w:pPr>
        <w:rPr>
          <w:rFonts w:ascii="Arial Narrow" w:hAnsi="Arial Narrow" w:cs="Arial"/>
          <w:b/>
          <w:i/>
        </w:rPr>
      </w:pPr>
    </w:p>
    <w:p w14:paraId="09B07579" w14:textId="2CD9E7CB" w:rsidR="00611F14" w:rsidRPr="006B6067" w:rsidRDefault="007A356C" w:rsidP="001C5902">
      <w:pPr>
        <w:jc w:val="center"/>
        <w:rPr>
          <w:rFonts w:ascii="Arial Narrow" w:hAnsi="Arial Narrow" w:cs="Arial"/>
          <w:b/>
          <w:i/>
        </w:rPr>
      </w:pPr>
      <w:r w:rsidRPr="006B6067">
        <w:rPr>
          <w:rFonts w:ascii="Arial Narrow" w:hAnsi="Arial Narrow" w:cs="Arial"/>
          <w:b/>
          <w:i/>
        </w:rPr>
        <w:t xml:space="preserve">TABELA NR 4 - </w:t>
      </w:r>
      <w:r w:rsidR="00966922" w:rsidRPr="006B6067">
        <w:rPr>
          <w:rFonts w:ascii="Arial Narrow" w:hAnsi="Arial Narrow" w:cs="Arial"/>
          <w:b/>
          <w:i/>
        </w:rPr>
        <w:t>WYKAZ CHODNIKÓW</w:t>
      </w:r>
      <w:r w:rsidR="00637CB8">
        <w:rPr>
          <w:rFonts w:ascii="Arial Narrow" w:hAnsi="Arial Narrow" w:cs="Arial"/>
          <w:b/>
          <w:i/>
        </w:rPr>
        <w:t>, PLACÓW</w:t>
      </w:r>
      <w:r w:rsidR="00C87925">
        <w:rPr>
          <w:rFonts w:ascii="Arial Narrow" w:hAnsi="Arial Narrow" w:cs="Arial"/>
          <w:b/>
          <w:i/>
        </w:rPr>
        <w:t xml:space="preserve"> </w:t>
      </w:r>
      <w:r w:rsidR="00966922" w:rsidRPr="006B6067">
        <w:rPr>
          <w:rFonts w:ascii="Arial Narrow" w:hAnsi="Arial Narrow" w:cs="Arial"/>
          <w:b/>
          <w:i/>
        </w:rPr>
        <w:t xml:space="preserve">GMINNYCH NA TERENIE MIASTA WSCHOWA </w:t>
      </w:r>
      <w:r w:rsidR="00966922" w:rsidRPr="006B6067">
        <w:rPr>
          <w:rFonts w:ascii="Arial Narrow" w:hAnsi="Arial Narrow" w:cs="Arial"/>
          <w:b/>
          <w:i/>
          <w:color w:val="4F81BD" w:themeColor="accent1"/>
        </w:rPr>
        <w:t>DO CODZIENNEGO OCZYSZCZANIA</w:t>
      </w:r>
    </w:p>
    <w:p w14:paraId="51974E57" w14:textId="77777777" w:rsidR="00421945" w:rsidRPr="006B6067" w:rsidRDefault="00421945" w:rsidP="00A176CF">
      <w:pPr>
        <w:rPr>
          <w:rFonts w:ascii="Arial Narrow" w:hAnsi="Arial Narrow" w:cs="Arial"/>
          <w:b/>
          <w:sz w:val="20"/>
          <w:szCs w:val="20"/>
        </w:rPr>
      </w:pPr>
    </w:p>
    <w:p w14:paraId="34A53FF7" w14:textId="77777777" w:rsidR="00421945" w:rsidRPr="006B6067" w:rsidRDefault="00421945" w:rsidP="00A176CF">
      <w:pPr>
        <w:rPr>
          <w:rFonts w:ascii="Arial Narrow" w:hAnsi="Arial Narrow" w:cs="Arial"/>
          <w:b/>
          <w:sz w:val="20"/>
          <w:szCs w:val="20"/>
        </w:rPr>
      </w:pPr>
    </w:p>
    <w:tbl>
      <w:tblPr>
        <w:tblW w:w="1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147"/>
        <w:gridCol w:w="1321"/>
        <w:gridCol w:w="7486"/>
        <w:gridCol w:w="2637"/>
      </w:tblGrid>
      <w:tr w:rsidR="00F908A6" w:rsidRPr="006B6067" w14:paraId="12E991E5" w14:textId="77777777" w:rsidTr="00A61FB8">
        <w:tc>
          <w:tcPr>
            <w:tcW w:w="0" w:type="auto"/>
            <w:shd w:val="clear" w:color="auto" w:fill="auto"/>
            <w:vAlign w:val="center"/>
          </w:tcPr>
          <w:p w14:paraId="4293B0D6" w14:textId="77777777" w:rsidR="00E2158A" w:rsidRPr="006B6067" w:rsidRDefault="00E2158A" w:rsidP="00DC019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6F3CDDF" w14:textId="77777777" w:rsidR="00E2158A" w:rsidRPr="006B6067" w:rsidRDefault="00E2158A" w:rsidP="00DC019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b/>
                <w:sz w:val="22"/>
                <w:szCs w:val="22"/>
              </w:rPr>
              <w:t>Nazwa ulicy, placu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22DAC78" w14:textId="77777777" w:rsidR="00E2158A" w:rsidRPr="006B6067" w:rsidRDefault="00E2158A" w:rsidP="00DC019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b/>
                <w:sz w:val="22"/>
                <w:szCs w:val="22"/>
              </w:rPr>
              <w:t>Ilość [m</w:t>
            </w:r>
            <w:r w:rsidRPr="006B6067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2</w:t>
            </w:r>
            <w:r w:rsidRPr="006B6067">
              <w:rPr>
                <w:rFonts w:ascii="Arial Narrow" w:hAnsi="Arial Narrow" w:cs="Arial"/>
                <w:b/>
                <w:sz w:val="22"/>
                <w:szCs w:val="22"/>
              </w:rPr>
              <w:t>]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6D3E43DE" w14:textId="77777777" w:rsidR="00E2158A" w:rsidRPr="006B6067" w:rsidRDefault="00E2158A" w:rsidP="00DC019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b/>
                <w:sz w:val="22"/>
                <w:szCs w:val="22"/>
              </w:rPr>
              <w:t>Uwagi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BE9868" w14:textId="77777777" w:rsidR="00E2158A" w:rsidRPr="006B6067" w:rsidRDefault="00E2158A" w:rsidP="00DC019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b/>
                <w:sz w:val="22"/>
                <w:szCs w:val="22"/>
              </w:rPr>
              <w:t>Krotność oczyszczania</w:t>
            </w:r>
          </w:p>
        </w:tc>
      </w:tr>
      <w:tr w:rsidR="00F908A6" w:rsidRPr="006B6067" w14:paraId="157BBDC4" w14:textId="77777777" w:rsidTr="00A61FB8">
        <w:tc>
          <w:tcPr>
            <w:tcW w:w="0" w:type="auto"/>
            <w:shd w:val="clear" w:color="auto" w:fill="auto"/>
            <w:vAlign w:val="center"/>
          </w:tcPr>
          <w:p w14:paraId="258EB5F1" w14:textId="77777777" w:rsidR="00E2158A" w:rsidRPr="006B6067" w:rsidRDefault="00E2158A" w:rsidP="00DC019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b/>
                <w:sz w:val="22"/>
                <w:szCs w:val="22"/>
              </w:rPr>
              <w:t>I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EE6976B" w14:textId="77777777" w:rsidR="00E2158A" w:rsidRPr="006B6067" w:rsidRDefault="00E2158A" w:rsidP="00DC019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b/>
                <w:sz w:val="22"/>
                <w:szCs w:val="22"/>
              </w:rPr>
              <w:t>II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F4BDEE8" w14:textId="77777777" w:rsidR="00E2158A" w:rsidRPr="006B6067" w:rsidRDefault="00E2158A" w:rsidP="00DC019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b/>
                <w:sz w:val="22"/>
                <w:szCs w:val="22"/>
              </w:rPr>
              <w:t>III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3CB327A6" w14:textId="77777777" w:rsidR="00E2158A" w:rsidRPr="006B6067" w:rsidRDefault="00E2158A" w:rsidP="00DC019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b/>
                <w:sz w:val="22"/>
                <w:szCs w:val="22"/>
              </w:rPr>
              <w:t>IV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04DC14" w14:textId="77777777" w:rsidR="00E2158A" w:rsidRPr="006B6067" w:rsidRDefault="00E2158A" w:rsidP="00DC019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b/>
                <w:sz w:val="22"/>
                <w:szCs w:val="22"/>
              </w:rPr>
              <w:t>V</w:t>
            </w:r>
          </w:p>
        </w:tc>
      </w:tr>
      <w:tr w:rsidR="00F908A6" w:rsidRPr="006B6067" w14:paraId="7EB17C86" w14:textId="77777777" w:rsidTr="00A61FB8">
        <w:tc>
          <w:tcPr>
            <w:tcW w:w="0" w:type="auto"/>
            <w:shd w:val="clear" w:color="auto" w:fill="auto"/>
            <w:vAlign w:val="center"/>
          </w:tcPr>
          <w:p w14:paraId="472BBB27" w14:textId="77777777" w:rsidR="00E2158A" w:rsidRPr="006B6067" w:rsidRDefault="00E2158A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3B7B4C9" w14:textId="77777777" w:rsidR="00E2158A" w:rsidRPr="006B6067" w:rsidRDefault="00E2158A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Plac Farny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99F7941" w14:textId="77777777" w:rsidR="00E2158A" w:rsidRPr="006B6067" w:rsidRDefault="00F908A6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580</w:t>
            </w:r>
            <w:r w:rsidR="00E2158A" w:rsidRPr="006B6067">
              <w:rPr>
                <w:rFonts w:ascii="Arial Narrow" w:hAnsi="Arial Narrow" w:cs="Arial"/>
                <w:sz w:val="22"/>
                <w:szCs w:val="22"/>
              </w:rPr>
              <w:t>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25FBA4BB" w14:textId="77777777" w:rsidR="00E2158A" w:rsidRPr="006B6067" w:rsidRDefault="00F908A6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Parking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EB65E9" w14:textId="3997332E" w:rsidR="00E2158A" w:rsidRPr="006B6067" w:rsidRDefault="00F908A6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</w:t>
            </w:r>
            <w:r w:rsidR="00E2158A" w:rsidRPr="006B6067">
              <w:rPr>
                <w:rFonts w:ascii="Arial Narrow" w:hAnsi="Arial Narrow" w:cs="Arial"/>
                <w:sz w:val="22"/>
                <w:szCs w:val="22"/>
              </w:rPr>
              <w:t>odziennie</w:t>
            </w:r>
          </w:p>
        </w:tc>
      </w:tr>
      <w:tr w:rsidR="00F908A6" w:rsidRPr="006B6067" w14:paraId="48F32027" w14:textId="77777777" w:rsidTr="00A61FB8">
        <w:tc>
          <w:tcPr>
            <w:tcW w:w="0" w:type="auto"/>
            <w:shd w:val="clear" w:color="auto" w:fill="auto"/>
            <w:vAlign w:val="center"/>
          </w:tcPr>
          <w:p w14:paraId="7A031B8F" w14:textId="77777777" w:rsidR="008B0924" w:rsidRPr="006B6067" w:rsidRDefault="008B0924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44538F4" w14:textId="77777777" w:rsidR="008B0924" w:rsidRPr="006B6067" w:rsidRDefault="00F908A6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 xml:space="preserve">Rondo ul. </w:t>
            </w:r>
            <w:r w:rsidR="008B0924" w:rsidRPr="006B6067">
              <w:rPr>
                <w:rFonts w:ascii="Arial Narrow" w:hAnsi="Arial Narrow" w:cs="Arial"/>
                <w:sz w:val="22"/>
                <w:szCs w:val="22"/>
              </w:rPr>
              <w:t>Głogowska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EA6DA28" w14:textId="77777777" w:rsidR="008B0924" w:rsidRPr="006B6067" w:rsidRDefault="00D5228B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1250</w:t>
            </w:r>
            <w:r w:rsidR="001C5902" w:rsidRPr="006B6067">
              <w:rPr>
                <w:rFonts w:ascii="Arial Narrow" w:hAnsi="Arial Narrow" w:cs="Arial"/>
                <w:sz w:val="22"/>
                <w:szCs w:val="22"/>
              </w:rPr>
              <w:t>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720C117C" w14:textId="77777777" w:rsidR="008B0924" w:rsidRPr="006B6067" w:rsidRDefault="008B0924" w:rsidP="00D5228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Szkoła Muzyczna, działka od Nr 17</w:t>
            </w:r>
            <w:r w:rsidR="00F908A6" w:rsidRPr="006B6067">
              <w:rPr>
                <w:rFonts w:ascii="Arial Narrow" w:hAnsi="Arial Narrow" w:cs="Arial"/>
                <w:sz w:val="22"/>
                <w:szCs w:val="22"/>
              </w:rPr>
              <w:t xml:space="preserve"> (ul. Konrad</w:t>
            </w:r>
            <w:r w:rsidR="00D5228B" w:rsidRPr="006B6067">
              <w:rPr>
                <w:rFonts w:ascii="Arial Narrow" w:hAnsi="Arial Narrow" w:cs="Arial"/>
                <w:sz w:val="22"/>
                <w:szCs w:val="22"/>
              </w:rPr>
              <w:t>owska +Głogowska), Głogowska 13</w:t>
            </w:r>
            <w:r w:rsidR="008A5AA8" w:rsidRPr="006B6067">
              <w:rPr>
                <w:rFonts w:ascii="Arial Narrow" w:hAnsi="Arial Narrow" w:cs="Arial"/>
                <w:sz w:val="22"/>
                <w:szCs w:val="22"/>
              </w:rPr>
              <w:t xml:space="preserve">, parking, park, od ul. </w:t>
            </w:r>
            <w:proofErr w:type="spellStart"/>
            <w:r w:rsidR="008A5AA8" w:rsidRPr="006B6067">
              <w:rPr>
                <w:rFonts w:ascii="Arial Narrow" w:hAnsi="Arial Narrow" w:cs="Arial"/>
                <w:sz w:val="22"/>
                <w:szCs w:val="22"/>
              </w:rPr>
              <w:t>Herbergera</w:t>
            </w:r>
            <w:proofErr w:type="spellEnd"/>
            <w:r w:rsidRPr="006B6067">
              <w:rPr>
                <w:rFonts w:ascii="Arial Narrow" w:hAnsi="Arial Narrow" w:cs="Arial"/>
                <w:sz w:val="22"/>
                <w:szCs w:val="22"/>
              </w:rPr>
              <w:t xml:space="preserve"> nr 12</w:t>
            </w:r>
            <w:r w:rsidR="00F908A6" w:rsidRPr="006B606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07C3E6" w14:textId="615FF718" w:rsidR="008B0924" w:rsidRPr="006B6067" w:rsidRDefault="008B0924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F908A6" w:rsidRPr="006B6067" w14:paraId="71F2791E" w14:textId="77777777" w:rsidTr="00A61FB8">
        <w:tc>
          <w:tcPr>
            <w:tcW w:w="0" w:type="auto"/>
            <w:shd w:val="clear" w:color="auto" w:fill="auto"/>
            <w:vAlign w:val="center"/>
          </w:tcPr>
          <w:p w14:paraId="32254A97" w14:textId="77777777" w:rsidR="008B0924" w:rsidRPr="006B6067" w:rsidRDefault="008B0924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BAB5533" w14:textId="77777777" w:rsidR="008B0924" w:rsidRPr="006B6067" w:rsidRDefault="008B0924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Łazienna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6F07744" w14:textId="77777777" w:rsidR="008B0924" w:rsidRPr="006B6067" w:rsidRDefault="008B0924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96,2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621C6190" w14:textId="77777777" w:rsidR="008B0924" w:rsidRPr="006B6067" w:rsidRDefault="008B0924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Pomnik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D7C6CC" w14:textId="1D1247FA" w:rsidR="008B0924" w:rsidRPr="006B6067" w:rsidRDefault="008B0924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24A865C8" w14:textId="77777777" w:rsidTr="00A61FB8">
        <w:tc>
          <w:tcPr>
            <w:tcW w:w="0" w:type="auto"/>
            <w:shd w:val="clear" w:color="auto" w:fill="auto"/>
            <w:vAlign w:val="center"/>
          </w:tcPr>
          <w:p w14:paraId="7E1D5B39" w14:textId="77777777" w:rsidR="00A02723" w:rsidRPr="006B6067" w:rsidRDefault="00A02723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7418621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Łazienna 1</w:t>
            </w:r>
          </w:p>
          <w:p w14:paraId="37C37389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Przy fontannie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034168D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30,0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4951F983" w14:textId="7A0DDCCD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Na wysokości fontann</w:t>
            </w:r>
            <w:r w:rsidR="00C8745C">
              <w:rPr>
                <w:rFonts w:ascii="Arial Narrow" w:hAnsi="Arial Narrow" w:cs="Arial"/>
                <w:sz w:val="22"/>
                <w:szCs w:val="22"/>
              </w:rPr>
              <w:t>y</w:t>
            </w:r>
            <w:r w:rsidRPr="006B6067">
              <w:rPr>
                <w:rFonts w:ascii="Arial Narrow" w:hAnsi="Arial Narrow" w:cs="Arial"/>
                <w:sz w:val="22"/>
                <w:szCs w:val="22"/>
              </w:rPr>
              <w:t xml:space="preserve"> miejskiej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DDEBB5" w14:textId="6F9E0AD4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50C79A8D" w14:textId="77777777" w:rsidTr="00A61FB8">
        <w:tc>
          <w:tcPr>
            <w:tcW w:w="0" w:type="auto"/>
            <w:shd w:val="clear" w:color="auto" w:fill="auto"/>
            <w:vAlign w:val="center"/>
          </w:tcPr>
          <w:p w14:paraId="6B557A20" w14:textId="77777777" w:rsidR="00A02723" w:rsidRPr="006B6067" w:rsidRDefault="00A02723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93B20F9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Matejki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C6CDA54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57,0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7700BB9A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Ogród od ul. Matejki 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2A0325" w14:textId="61074990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1AD62C96" w14:textId="77777777" w:rsidTr="00A61FB8">
        <w:tc>
          <w:tcPr>
            <w:tcW w:w="0" w:type="auto"/>
            <w:shd w:val="clear" w:color="auto" w:fill="auto"/>
            <w:vAlign w:val="center"/>
          </w:tcPr>
          <w:p w14:paraId="1480F3A9" w14:textId="77777777" w:rsidR="00A02723" w:rsidRPr="006B6067" w:rsidRDefault="00A02723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210451B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6B6067">
              <w:rPr>
                <w:rFonts w:ascii="Arial Narrow" w:hAnsi="Arial Narrow" w:cs="Arial"/>
                <w:sz w:val="22"/>
                <w:szCs w:val="22"/>
              </w:rPr>
              <w:t>Powst</w:t>
            </w:r>
            <w:proofErr w:type="spellEnd"/>
            <w:r w:rsidRPr="006B6067">
              <w:rPr>
                <w:rFonts w:ascii="Arial Narrow" w:hAnsi="Arial Narrow" w:cs="Arial"/>
                <w:sz w:val="22"/>
                <w:szCs w:val="22"/>
              </w:rPr>
              <w:t>. Wlkp.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537E4D1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285,6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3C51EEC2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Baszta + wejście do ul. Rogalińskiego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41513C" w14:textId="38599DCB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1A2E3A96" w14:textId="77777777" w:rsidTr="00A61FB8">
        <w:tc>
          <w:tcPr>
            <w:tcW w:w="0" w:type="auto"/>
            <w:shd w:val="clear" w:color="auto" w:fill="auto"/>
            <w:vAlign w:val="center"/>
          </w:tcPr>
          <w:p w14:paraId="25793C67" w14:textId="77777777" w:rsidR="00A02723" w:rsidRPr="006B6067" w:rsidRDefault="00A02723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70F00F4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Pusta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5A459B2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52,8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1D11DF54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Narożnik ul. Pusta - Kościuszki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B14EF0" w14:textId="69F6B3B9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176E10A7" w14:textId="77777777" w:rsidTr="00A61FB8">
        <w:tc>
          <w:tcPr>
            <w:tcW w:w="0" w:type="auto"/>
            <w:shd w:val="clear" w:color="auto" w:fill="auto"/>
            <w:vAlign w:val="center"/>
          </w:tcPr>
          <w:p w14:paraId="7A8A4775" w14:textId="77777777" w:rsidR="00A02723" w:rsidRPr="006B6067" w:rsidRDefault="00A02723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5E451D6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Strażacka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3243BCF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89,0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60174F76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Prawa strona od ul. Niepodległości do ul. Polnej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5044D8" w14:textId="039443B9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3382F747" w14:textId="77777777" w:rsidTr="00A61FB8">
        <w:tc>
          <w:tcPr>
            <w:tcW w:w="0" w:type="auto"/>
            <w:shd w:val="clear" w:color="auto" w:fill="auto"/>
            <w:vAlign w:val="center"/>
          </w:tcPr>
          <w:p w14:paraId="748185A5" w14:textId="77777777" w:rsidR="00A02723" w:rsidRPr="006B6067" w:rsidRDefault="00A02723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7F106E0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Zacisze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4A183A2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875,0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2343C9E6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lewa, prawa strona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A5538B" w14:textId="28B6B040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2A55C3B1" w14:textId="77777777" w:rsidTr="00A61FB8">
        <w:tc>
          <w:tcPr>
            <w:tcW w:w="0" w:type="auto"/>
            <w:shd w:val="clear" w:color="auto" w:fill="auto"/>
            <w:vAlign w:val="center"/>
          </w:tcPr>
          <w:p w14:paraId="42553B54" w14:textId="77777777" w:rsidR="00A02723" w:rsidRPr="006B6067" w:rsidRDefault="00A02723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AD1EBDE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Plac Zamkowy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2528222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231,2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72572E10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 xml:space="preserve">Muzeum + Promocja + Nr 10, wokół plant,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8F023E" w14:textId="4F8E7F4E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0C571858" w14:textId="77777777" w:rsidTr="00A61FB8">
        <w:tc>
          <w:tcPr>
            <w:tcW w:w="0" w:type="auto"/>
            <w:shd w:val="clear" w:color="auto" w:fill="auto"/>
            <w:vAlign w:val="center"/>
          </w:tcPr>
          <w:p w14:paraId="3741157F" w14:textId="77777777" w:rsidR="00A02723" w:rsidRPr="006B6067" w:rsidRDefault="00A02723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6E28BD1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Zielony Rynek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C1AB33B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203,0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375AC443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Chodnik od zieleńca + parkingi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281269" w14:textId="1DC95354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0DF96391" w14:textId="77777777" w:rsidTr="00A61FB8">
        <w:tc>
          <w:tcPr>
            <w:tcW w:w="0" w:type="auto"/>
            <w:shd w:val="clear" w:color="auto" w:fill="auto"/>
            <w:vAlign w:val="center"/>
          </w:tcPr>
          <w:p w14:paraId="044DA56A" w14:textId="77777777" w:rsidR="00A02723" w:rsidRPr="006B6067" w:rsidRDefault="00A02723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1CF84E3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Cicha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129C6D8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70,0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3ABDFFCC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narożnik skweru Paul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0AF8D9" w14:textId="0262A7BB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574BF7A8" w14:textId="77777777" w:rsidTr="00A61FB8">
        <w:tc>
          <w:tcPr>
            <w:tcW w:w="0" w:type="auto"/>
            <w:shd w:val="clear" w:color="auto" w:fill="auto"/>
            <w:vAlign w:val="center"/>
          </w:tcPr>
          <w:p w14:paraId="336D7723" w14:textId="77777777" w:rsidR="00A02723" w:rsidRPr="006B6067" w:rsidRDefault="00A02723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9803BCE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Garncarska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7830942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36,0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1906DE07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Lewa strona – ogródki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807D19" w14:textId="2CDF0229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2BCC1F8C" w14:textId="77777777" w:rsidTr="00A61FB8">
        <w:tc>
          <w:tcPr>
            <w:tcW w:w="0" w:type="auto"/>
            <w:shd w:val="clear" w:color="auto" w:fill="auto"/>
            <w:vAlign w:val="center"/>
          </w:tcPr>
          <w:p w14:paraId="1868BE20" w14:textId="77777777" w:rsidR="00A02723" w:rsidRPr="006B6067" w:rsidRDefault="00A02723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552A027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Sikorskiego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DD6B96E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40,5</w:t>
            </w:r>
          </w:p>
          <w:p w14:paraId="419492D1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40,5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7BD13E4E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Chodnik wzdłuż parkingu (dawne boisko)</w:t>
            </w:r>
          </w:p>
          <w:p w14:paraId="25502322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Naprzeciw w/w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609F4E" w14:textId="4BAC5252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197F0394" w14:textId="77777777" w:rsidTr="00A61FB8">
        <w:tc>
          <w:tcPr>
            <w:tcW w:w="0" w:type="auto"/>
            <w:shd w:val="clear" w:color="auto" w:fill="auto"/>
            <w:vAlign w:val="center"/>
          </w:tcPr>
          <w:p w14:paraId="50E2F7C7" w14:textId="77777777" w:rsidR="00A02723" w:rsidRPr="006B6067" w:rsidRDefault="00A02723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E4876CB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Nowa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D0219FF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166,6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44AC13B8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Ogród + tył od ul. Westerplatte, Nowa 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7D49A5" w14:textId="147AF241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1D568825" w14:textId="77777777" w:rsidTr="00A61FB8">
        <w:tc>
          <w:tcPr>
            <w:tcW w:w="0" w:type="auto"/>
            <w:shd w:val="clear" w:color="auto" w:fill="auto"/>
            <w:vAlign w:val="center"/>
          </w:tcPr>
          <w:p w14:paraId="38B906EE" w14:textId="77777777" w:rsidR="00A02723" w:rsidRPr="006B6067" w:rsidRDefault="00A02723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D4B9AD9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Poprzeczna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8804E20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66,0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7D41EC8D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Przy parkingu (dawny Ogródek Jordanowski)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1CCFA3" w14:textId="27697A06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40F370A7" w14:textId="77777777" w:rsidTr="00A61FB8">
        <w:tc>
          <w:tcPr>
            <w:tcW w:w="0" w:type="auto"/>
            <w:shd w:val="clear" w:color="auto" w:fill="auto"/>
            <w:vAlign w:val="center"/>
          </w:tcPr>
          <w:p w14:paraId="1BB1A472" w14:textId="77777777" w:rsidR="00A02723" w:rsidRPr="006B6067" w:rsidRDefault="00A02723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8FE7B50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Klasztorna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5CD73FF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66,0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55E7BF7F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OPS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AA5E61" w14:textId="0CA169EE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4DF2F8D8" w14:textId="77777777" w:rsidTr="00A61FB8">
        <w:tc>
          <w:tcPr>
            <w:tcW w:w="0" w:type="auto"/>
            <w:shd w:val="clear" w:color="auto" w:fill="auto"/>
            <w:vAlign w:val="center"/>
          </w:tcPr>
          <w:p w14:paraId="56358019" w14:textId="77777777" w:rsidR="00A02723" w:rsidRPr="006B6067" w:rsidRDefault="00A02723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D801938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Kościuszki 6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65466E4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60,0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3EFC01BC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Wzdłuż pasa zieleni przy nieruchomości Kościuszki 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DB5905" w14:textId="594379B8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6E0F3BEF" w14:textId="77777777" w:rsidTr="00A61FB8">
        <w:tc>
          <w:tcPr>
            <w:tcW w:w="0" w:type="auto"/>
            <w:shd w:val="clear" w:color="auto" w:fill="auto"/>
            <w:vAlign w:val="center"/>
          </w:tcPr>
          <w:p w14:paraId="7D41631D" w14:textId="77777777" w:rsidR="00A02723" w:rsidRPr="006B6067" w:rsidRDefault="00A02723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08437E9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Kościuszki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B61C087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80,0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702407E8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 xml:space="preserve">Chodnik pomiędzy nieruchomościami Kościuszki 6 i 8 w kierunku bloków przy ul. Bocznej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03BB4" w14:textId="3EEE5BC5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683A11C5" w14:textId="77777777" w:rsidTr="00A61FB8">
        <w:tc>
          <w:tcPr>
            <w:tcW w:w="0" w:type="auto"/>
            <w:shd w:val="clear" w:color="auto" w:fill="auto"/>
            <w:vAlign w:val="center"/>
          </w:tcPr>
          <w:p w14:paraId="597B2DF8" w14:textId="77777777" w:rsidR="00A02723" w:rsidRPr="006B6067" w:rsidRDefault="00A02723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59F5D88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Kościuszki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DD40D76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84,0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3B1546A7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Chodnik między nieruchomościami Kościuszki 22 i 24 w kierunku bloku Ogrodowa 2ab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4445E4" w14:textId="16C2817D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10BCEDC9" w14:textId="77777777" w:rsidTr="00A61FB8">
        <w:tc>
          <w:tcPr>
            <w:tcW w:w="0" w:type="auto"/>
            <w:shd w:val="clear" w:color="auto" w:fill="auto"/>
            <w:vAlign w:val="center"/>
          </w:tcPr>
          <w:p w14:paraId="16C89985" w14:textId="77777777" w:rsidR="00A02723" w:rsidRPr="006B6067" w:rsidRDefault="00A02723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8B64CD3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Kościuszki garaże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4ADF565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60,0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50AC0D1D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Garaże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00140" w14:textId="252EFD92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0BBEDFA5" w14:textId="77777777" w:rsidTr="00A61FB8">
        <w:tc>
          <w:tcPr>
            <w:tcW w:w="0" w:type="auto"/>
            <w:shd w:val="clear" w:color="auto" w:fill="auto"/>
            <w:vAlign w:val="center"/>
          </w:tcPr>
          <w:p w14:paraId="3AFB0379" w14:textId="77777777" w:rsidR="00A02723" w:rsidRPr="006B6067" w:rsidRDefault="00A02723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22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AC10F6D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Rynek chodnik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B799399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265,0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32204DF8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Szeroki chodnik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5BE076" w14:textId="20883A3D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63CABEF9" w14:textId="77777777" w:rsidTr="00A61FB8">
        <w:tc>
          <w:tcPr>
            <w:tcW w:w="0" w:type="auto"/>
            <w:shd w:val="clear" w:color="auto" w:fill="auto"/>
            <w:vAlign w:val="center"/>
          </w:tcPr>
          <w:p w14:paraId="34966913" w14:textId="77777777" w:rsidR="00A02723" w:rsidRPr="006B6067" w:rsidRDefault="00A02723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23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949D738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Rynek Urząd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0D24699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280,0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4DEB51D2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Urząd wokół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AEB10A" w14:textId="3B7F5FBA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323E0CA5" w14:textId="77777777" w:rsidTr="00A61FB8">
        <w:tc>
          <w:tcPr>
            <w:tcW w:w="0" w:type="auto"/>
            <w:shd w:val="clear" w:color="auto" w:fill="auto"/>
            <w:vAlign w:val="center"/>
          </w:tcPr>
          <w:p w14:paraId="740D3756" w14:textId="77777777" w:rsidR="00A02723" w:rsidRPr="006B6067" w:rsidRDefault="00A02723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A10D920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Rynek - szalety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3667645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34,5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7CD40024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Chodniki wokół szalet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16656E" w14:textId="2DCD63EE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26A7D0F6" w14:textId="77777777" w:rsidTr="00A61FB8">
        <w:tc>
          <w:tcPr>
            <w:tcW w:w="0" w:type="auto"/>
            <w:shd w:val="clear" w:color="auto" w:fill="auto"/>
            <w:vAlign w:val="center"/>
          </w:tcPr>
          <w:p w14:paraId="1177EE23" w14:textId="77777777" w:rsidR="00A02723" w:rsidRPr="006B6067" w:rsidRDefault="00A02723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0F7602C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Rzemieślnicza klomb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D315F4F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104,0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1A22460C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Klomb róże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E60703" w14:textId="6942413B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71C4B01F" w14:textId="77777777" w:rsidTr="00A61FB8">
        <w:tc>
          <w:tcPr>
            <w:tcW w:w="0" w:type="auto"/>
            <w:shd w:val="clear" w:color="auto" w:fill="auto"/>
            <w:vAlign w:val="center"/>
          </w:tcPr>
          <w:p w14:paraId="0F08432A" w14:textId="77777777" w:rsidR="00A02723" w:rsidRPr="006B6067" w:rsidRDefault="00A02723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26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B0554E9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Bema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6974065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215,0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138E1CB0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Od Rogalińskiego – lwy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EF560B" w14:textId="6975DA3D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5540ED3F" w14:textId="77777777" w:rsidTr="00A61FB8">
        <w:tc>
          <w:tcPr>
            <w:tcW w:w="0" w:type="auto"/>
            <w:shd w:val="clear" w:color="auto" w:fill="auto"/>
            <w:vAlign w:val="center"/>
          </w:tcPr>
          <w:p w14:paraId="21A58415" w14:textId="77777777" w:rsidR="00A02723" w:rsidRPr="006B6067" w:rsidRDefault="00A02723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27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5C8E5FB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Bema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72BAB8B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17,0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1160D9C7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Od Nr 1 do warzywniaka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8F5872" w14:textId="2C057C14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224F79F4" w14:textId="77777777" w:rsidTr="00A61FB8">
        <w:tc>
          <w:tcPr>
            <w:tcW w:w="0" w:type="auto"/>
            <w:shd w:val="clear" w:color="auto" w:fill="auto"/>
            <w:vAlign w:val="center"/>
          </w:tcPr>
          <w:p w14:paraId="36DA6FF1" w14:textId="77777777" w:rsidR="00A02723" w:rsidRPr="006B6067" w:rsidRDefault="00A02723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lastRenderedPageBreak/>
              <w:t>28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5053329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Daszyńskiego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3889817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230,0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0A3F8F4A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Dom Kultury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8B0B2" w14:textId="4EB90BC6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109DF1F4" w14:textId="77777777" w:rsidTr="00A61FB8">
        <w:tc>
          <w:tcPr>
            <w:tcW w:w="0" w:type="auto"/>
            <w:shd w:val="clear" w:color="auto" w:fill="auto"/>
            <w:vAlign w:val="center"/>
          </w:tcPr>
          <w:p w14:paraId="5E063E96" w14:textId="77777777" w:rsidR="00A02723" w:rsidRPr="006B6067" w:rsidRDefault="00A02723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29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09BDC21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Lipowa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658BD72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240,0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7568A7FC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Fosa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16C20" w14:textId="04D08633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4F16DEFF" w14:textId="77777777" w:rsidTr="00A61FB8">
        <w:tc>
          <w:tcPr>
            <w:tcW w:w="0" w:type="auto"/>
            <w:shd w:val="clear" w:color="auto" w:fill="auto"/>
            <w:vAlign w:val="center"/>
          </w:tcPr>
          <w:p w14:paraId="1657C774" w14:textId="77777777" w:rsidR="00A02723" w:rsidRPr="006B6067" w:rsidRDefault="00A02723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08B6E41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Pocztowa 1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0118789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127,0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7B895707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Teren od parking przy  LOK do rogu sklepu „Jarzynka”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DC9397" w14:textId="2D828FB9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46FEAD11" w14:textId="77777777" w:rsidTr="00A61FB8">
        <w:tc>
          <w:tcPr>
            <w:tcW w:w="0" w:type="auto"/>
            <w:shd w:val="clear" w:color="auto" w:fill="auto"/>
            <w:vAlign w:val="center"/>
          </w:tcPr>
          <w:p w14:paraId="3B75BFFE" w14:textId="77777777" w:rsidR="00A02723" w:rsidRPr="006B6067" w:rsidRDefault="00A02723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31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F534792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Niepodległości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8ED6CC7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88,0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3772E5BC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Dom Kultury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E43629" w14:textId="297CA2E9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07639827" w14:textId="77777777" w:rsidTr="00A61FB8">
        <w:tc>
          <w:tcPr>
            <w:tcW w:w="0" w:type="auto"/>
            <w:shd w:val="clear" w:color="auto" w:fill="auto"/>
            <w:vAlign w:val="center"/>
          </w:tcPr>
          <w:p w14:paraId="33424DC7" w14:textId="77777777" w:rsidR="00A02723" w:rsidRPr="006B6067" w:rsidRDefault="00A02723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32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1AE94A7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Głogowska 3 i 5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1897779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56,5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41B94EA0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Wzdłuż nieruchomości zabudowanej stanowiącej 100% udziału Gminy Wschowa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0A18BA" w14:textId="49F72614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4769E53F" w14:textId="77777777" w:rsidTr="00A61FB8">
        <w:tc>
          <w:tcPr>
            <w:tcW w:w="0" w:type="auto"/>
            <w:shd w:val="clear" w:color="auto" w:fill="auto"/>
            <w:vAlign w:val="center"/>
          </w:tcPr>
          <w:p w14:paraId="12D0B7F5" w14:textId="77777777" w:rsidR="00A02723" w:rsidRPr="006B6067" w:rsidRDefault="00A02723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F41E60" w:rsidRPr="006B6067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C2DF6C9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Generała Bema 6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A61737B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36,0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47981644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Wzdłuż nieruchomości zabudowanej stanowiącej 100% udziału Gminy Wschowa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9B0DB7" w14:textId="3A5780DB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72046180" w14:textId="77777777" w:rsidTr="00A61FB8">
        <w:tc>
          <w:tcPr>
            <w:tcW w:w="0" w:type="auto"/>
            <w:shd w:val="clear" w:color="auto" w:fill="auto"/>
            <w:vAlign w:val="center"/>
          </w:tcPr>
          <w:p w14:paraId="448C6B77" w14:textId="77777777" w:rsidR="00A02723" w:rsidRPr="006B6067" w:rsidRDefault="00F41E60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34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A039C4E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Kilińskiego 3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79041A3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6,5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5432FA3B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Wzdłuż nieruchomości zabudowanej stanowiącej 100% udziału Gminy Wschowa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B6987A" w14:textId="335E0E4D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78C29541" w14:textId="77777777" w:rsidTr="00A61FB8">
        <w:tc>
          <w:tcPr>
            <w:tcW w:w="0" w:type="auto"/>
            <w:shd w:val="clear" w:color="auto" w:fill="auto"/>
            <w:vAlign w:val="center"/>
          </w:tcPr>
          <w:p w14:paraId="2D1D5BE5" w14:textId="77777777" w:rsidR="00A02723" w:rsidRPr="006B6067" w:rsidRDefault="00F41E60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35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A5B2559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Ks.</w:t>
            </w:r>
            <w:r w:rsidR="006B6067" w:rsidRPr="006B606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6B6067">
              <w:rPr>
                <w:rFonts w:ascii="Arial Narrow" w:hAnsi="Arial Narrow" w:cs="Arial"/>
                <w:sz w:val="22"/>
                <w:szCs w:val="22"/>
              </w:rPr>
              <w:t>Kostki 24 / Kopernika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5B4BA45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40,0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315ADB55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Wzdłuż nieruchomości zabudowanej stanowiącej 100% udziału Gminy Wschowa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9D25DF" w14:textId="1FF9206F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1BC51280" w14:textId="77777777" w:rsidTr="00A61FB8">
        <w:tc>
          <w:tcPr>
            <w:tcW w:w="0" w:type="auto"/>
            <w:shd w:val="clear" w:color="auto" w:fill="auto"/>
            <w:vAlign w:val="center"/>
          </w:tcPr>
          <w:p w14:paraId="5BE4D61F" w14:textId="77777777" w:rsidR="00A02723" w:rsidRPr="006B6067" w:rsidRDefault="00F41E60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36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4F758AC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Ks. Kostki 27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011B086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40,3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51ADF033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Wzdłuż nieruchomości zabudowanej stanowiącej 100% udziału Gminy Wschowa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E4C778" w14:textId="12354086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5E9A6065" w14:textId="77777777" w:rsidTr="00A61FB8">
        <w:tc>
          <w:tcPr>
            <w:tcW w:w="0" w:type="auto"/>
            <w:shd w:val="clear" w:color="auto" w:fill="auto"/>
            <w:vAlign w:val="center"/>
          </w:tcPr>
          <w:p w14:paraId="72636C0C" w14:textId="77777777" w:rsidR="00A02723" w:rsidRPr="006B6067" w:rsidRDefault="00F41E60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37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B35075C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Ks. Kostki 38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C685020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15,0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78D6D7A1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Wzdłuż nieruchomości stanowiącej 100% udziału Gminy Wschowa (ogródki)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1B2D01" w14:textId="0D2CFEBD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412EED06" w14:textId="77777777" w:rsidTr="00A61FB8">
        <w:tc>
          <w:tcPr>
            <w:tcW w:w="0" w:type="auto"/>
            <w:shd w:val="clear" w:color="auto" w:fill="auto"/>
            <w:vAlign w:val="center"/>
          </w:tcPr>
          <w:p w14:paraId="6370E525" w14:textId="77777777" w:rsidR="00A02723" w:rsidRPr="006B6067" w:rsidRDefault="00F41E60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38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D13B034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Ks. Kostki 50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75BAD14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110,0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130BD194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Wzdłuż nieruchomości stanowiącej 100% udziału Gminy Wschowa (ogródki)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73D13D" w14:textId="5358B538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3A883F6B" w14:textId="77777777" w:rsidTr="00A61FB8">
        <w:tc>
          <w:tcPr>
            <w:tcW w:w="0" w:type="auto"/>
            <w:shd w:val="clear" w:color="auto" w:fill="auto"/>
            <w:vAlign w:val="center"/>
          </w:tcPr>
          <w:p w14:paraId="4047CD2E" w14:textId="77777777" w:rsidR="00A02723" w:rsidRPr="006B6067" w:rsidRDefault="00F41E60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39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D973AED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Kościuszki 19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DBC4813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18,7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4B25E0A9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Wzdłuż nieruchomości zabudowanej stanowiącej 100% udziału Gminy Wschowa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8927B" w14:textId="461CA0FC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34228FF2" w14:textId="77777777" w:rsidTr="00A61FB8">
        <w:tc>
          <w:tcPr>
            <w:tcW w:w="0" w:type="auto"/>
            <w:shd w:val="clear" w:color="auto" w:fill="auto"/>
            <w:vAlign w:val="center"/>
          </w:tcPr>
          <w:p w14:paraId="17F5B155" w14:textId="77777777" w:rsidR="00A02723" w:rsidRPr="006B6067" w:rsidRDefault="00F41E60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40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7A0CBF7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Lipowa 4a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EBDA482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29,0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4C5D1100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Wzdłuż nieruchomości zabudowanej stanowiącej 100% udziału Gminy Wschowa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621DEB" w14:textId="5B898769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2873225D" w14:textId="77777777" w:rsidTr="00A61FB8">
        <w:tc>
          <w:tcPr>
            <w:tcW w:w="0" w:type="auto"/>
            <w:shd w:val="clear" w:color="auto" w:fill="auto"/>
            <w:vAlign w:val="center"/>
          </w:tcPr>
          <w:p w14:paraId="2CF90D02" w14:textId="77777777" w:rsidR="00A02723" w:rsidRPr="006B6067" w:rsidRDefault="00F41E60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41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974D440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Łazienna 3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1FF82E0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15,9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024CAD3C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Wzdłuż nieruchomości zabudowanej stanowiącej 100% udziału Gminy Wschowa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9E92D0" w14:textId="6F02DA9C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263A5CA9" w14:textId="77777777" w:rsidTr="00A61FB8">
        <w:tc>
          <w:tcPr>
            <w:tcW w:w="0" w:type="auto"/>
            <w:shd w:val="clear" w:color="auto" w:fill="auto"/>
            <w:vAlign w:val="center"/>
          </w:tcPr>
          <w:p w14:paraId="63FA0A5F" w14:textId="77777777" w:rsidR="00A02723" w:rsidRPr="006B6067" w:rsidRDefault="00F41E60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42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A6CCE62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Łazienna 4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B364059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58,0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3B4F5965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Wzdłuż nieruchomości zabudowanej stanowiącej 100% udziału Gminy Wschowa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2540F8" w14:textId="0DEA426C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6F0C9034" w14:textId="77777777" w:rsidTr="00A61FB8">
        <w:tc>
          <w:tcPr>
            <w:tcW w:w="0" w:type="auto"/>
            <w:shd w:val="clear" w:color="auto" w:fill="auto"/>
            <w:vAlign w:val="center"/>
          </w:tcPr>
          <w:p w14:paraId="28018EE5" w14:textId="77777777" w:rsidR="00A02723" w:rsidRPr="006B6067" w:rsidRDefault="00F41E60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43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ED3B650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Plac Farny 3,5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B061412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17,0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333CDDCB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Wzdłuż nieruchomości zabudowanej stanowiącej 100% udziału Gminy Wschowa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1573E9" w14:textId="745C2452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4D898874" w14:textId="77777777" w:rsidTr="00A61FB8">
        <w:tc>
          <w:tcPr>
            <w:tcW w:w="0" w:type="auto"/>
            <w:shd w:val="clear" w:color="auto" w:fill="auto"/>
            <w:vAlign w:val="center"/>
          </w:tcPr>
          <w:p w14:paraId="5004FD92" w14:textId="77777777" w:rsidR="00A02723" w:rsidRPr="006B6067" w:rsidRDefault="00F41E60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44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A80AC6B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Plac Zamkowy 8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56371AA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14,4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330C7D12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Wzdłuż nieruchomości zabudowanej stanowiącej 100% udziału Gminy Wschowa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26EE1D" w14:textId="03BC92E6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368B6F5B" w14:textId="77777777" w:rsidTr="00A61FB8">
        <w:tc>
          <w:tcPr>
            <w:tcW w:w="0" w:type="auto"/>
            <w:shd w:val="clear" w:color="auto" w:fill="auto"/>
            <w:vAlign w:val="center"/>
          </w:tcPr>
          <w:p w14:paraId="3044B3A4" w14:textId="77777777" w:rsidR="00A02723" w:rsidRPr="006B6067" w:rsidRDefault="00F41E60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45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6AC764A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Pocztowa 8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142DB50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25,6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6CE44B26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Wzdłuż nieruchomości zabudowanej stanowiącej 100% udziału Gminy Wschowa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23EEC3" w14:textId="698DE5FA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640DE0D0" w14:textId="77777777" w:rsidTr="00A61FB8">
        <w:tc>
          <w:tcPr>
            <w:tcW w:w="0" w:type="auto"/>
            <w:shd w:val="clear" w:color="auto" w:fill="auto"/>
            <w:vAlign w:val="center"/>
          </w:tcPr>
          <w:p w14:paraId="1E3BB899" w14:textId="77777777" w:rsidR="00A02723" w:rsidRPr="006B6067" w:rsidRDefault="00F41E60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46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4258472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Poprzeczna 2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E56F276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14,0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48A08C2E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Wzdłuż nieruchomości zabudowanej stanowiącej 100% udziału Gminy Wschowa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2EAF74" w14:textId="7A1DF005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7F96BE60" w14:textId="77777777" w:rsidTr="00A61FB8">
        <w:tc>
          <w:tcPr>
            <w:tcW w:w="0" w:type="auto"/>
            <w:shd w:val="clear" w:color="auto" w:fill="auto"/>
            <w:vAlign w:val="center"/>
          </w:tcPr>
          <w:p w14:paraId="03766614" w14:textId="77777777" w:rsidR="00A02723" w:rsidRPr="006B6067" w:rsidRDefault="00F41E60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47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036D0EC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Rzemieślnicza 3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1F9EEC4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108,0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6C498096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Wzdłuż nieruchomości zabudowanej stanowiącej 100% udziału Gminy Wschowa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D6DADA" w14:textId="08B746A5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77E0C742" w14:textId="77777777" w:rsidTr="00A61FB8">
        <w:tc>
          <w:tcPr>
            <w:tcW w:w="0" w:type="auto"/>
            <w:shd w:val="clear" w:color="auto" w:fill="auto"/>
            <w:vAlign w:val="center"/>
          </w:tcPr>
          <w:p w14:paraId="55125944" w14:textId="77777777" w:rsidR="00A02723" w:rsidRPr="006B6067" w:rsidRDefault="00F41E60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48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BF7713A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Bez nazwy (wewnętrzna)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EBF8AA6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350,0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3536CE35" w14:textId="77777777" w:rsidR="00A02723" w:rsidRPr="006B6067" w:rsidRDefault="00A02723" w:rsidP="00A61FB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Od ul. Moniuszki do Pawilonu Tesco (na całej długości)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91A12C" w14:textId="6A1D7FA8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A02723" w:rsidRPr="006B6067" w14:paraId="0CEA280A" w14:textId="77777777" w:rsidTr="00A61FB8">
        <w:tc>
          <w:tcPr>
            <w:tcW w:w="0" w:type="auto"/>
            <w:shd w:val="clear" w:color="auto" w:fill="auto"/>
            <w:vAlign w:val="center"/>
          </w:tcPr>
          <w:p w14:paraId="05492A9D" w14:textId="77777777" w:rsidR="00A02723" w:rsidRPr="006B6067" w:rsidRDefault="00F41E60" w:rsidP="0074326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49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2F4716B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Garbarska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6B01267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15,0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3BBECEE9" w14:textId="77777777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Od nr 9 do nr 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14A427" w14:textId="418A1A3D" w:rsidR="00A02723" w:rsidRPr="006B6067" w:rsidRDefault="00A02723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codziennie</w:t>
            </w:r>
          </w:p>
        </w:tc>
      </w:tr>
      <w:tr w:rsidR="002A78C6" w:rsidRPr="006B6067" w14:paraId="6E3340A8" w14:textId="77777777" w:rsidTr="00A61FB8">
        <w:tc>
          <w:tcPr>
            <w:tcW w:w="0" w:type="auto"/>
            <w:shd w:val="clear" w:color="auto" w:fill="auto"/>
            <w:vAlign w:val="center"/>
          </w:tcPr>
          <w:p w14:paraId="0E0EC022" w14:textId="77777777" w:rsidR="002A78C6" w:rsidRPr="006B6067" w:rsidRDefault="00F41E60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6ED8A2D" w14:textId="77777777" w:rsidR="002A78C6" w:rsidRPr="006B6067" w:rsidRDefault="002A78C6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Poprzeczna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1DAD888" w14:textId="77777777" w:rsidR="002A78C6" w:rsidRPr="006B6067" w:rsidRDefault="002A78C6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1347,6</w:t>
            </w:r>
          </w:p>
        </w:tc>
        <w:tc>
          <w:tcPr>
            <w:tcW w:w="7486" w:type="dxa"/>
            <w:shd w:val="clear" w:color="auto" w:fill="auto"/>
            <w:vAlign w:val="center"/>
          </w:tcPr>
          <w:p w14:paraId="03B1C0BD" w14:textId="77777777" w:rsidR="002A78C6" w:rsidRPr="006B6067" w:rsidRDefault="002A78C6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Parking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3BB247" w14:textId="5035F879" w:rsidR="002A78C6" w:rsidRPr="006B6067" w:rsidRDefault="00331A5A" w:rsidP="00DC019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sz w:val="22"/>
                <w:szCs w:val="22"/>
              </w:rPr>
              <w:t>c</w:t>
            </w:r>
            <w:r w:rsidR="002A78C6" w:rsidRPr="006B6067">
              <w:rPr>
                <w:rFonts w:ascii="Arial Narrow" w:hAnsi="Arial Narrow" w:cs="Arial"/>
                <w:sz w:val="22"/>
                <w:szCs w:val="22"/>
              </w:rPr>
              <w:t>odziennie</w:t>
            </w:r>
          </w:p>
        </w:tc>
      </w:tr>
      <w:tr w:rsidR="00626743" w:rsidRPr="006B6067" w14:paraId="043A357E" w14:textId="77777777" w:rsidTr="00A61FB8">
        <w:trPr>
          <w:gridAfter w:val="2"/>
          <w:wAfter w:w="10123" w:type="dxa"/>
        </w:trPr>
        <w:tc>
          <w:tcPr>
            <w:tcW w:w="2699" w:type="dxa"/>
            <w:gridSpan w:val="2"/>
            <w:shd w:val="clear" w:color="auto" w:fill="auto"/>
            <w:vAlign w:val="center"/>
          </w:tcPr>
          <w:p w14:paraId="3F445854" w14:textId="77777777" w:rsidR="00626743" w:rsidRPr="006B6067" w:rsidRDefault="00626743" w:rsidP="00DC019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b/>
                <w:sz w:val="22"/>
                <w:szCs w:val="22"/>
              </w:rPr>
              <w:t>Razem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BFD6C8D" w14:textId="671495E0" w:rsidR="00626743" w:rsidRPr="006B6067" w:rsidRDefault="00A02723" w:rsidP="00DC019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B6067">
              <w:rPr>
                <w:rFonts w:ascii="Arial Narrow" w:hAnsi="Arial Narrow" w:cs="Arial"/>
                <w:b/>
                <w:sz w:val="22"/>
                <w:szCs w:val="22"/>
              </w:rPr>
              <w:t>843</w:t>
            </w:r>
            <w:r w:rsidR="00567A58" w:rsidRPr="006B6067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  <w:r w:rsidR="001714CE" w:rsidRPr="006B6067">
              <w:rPr>
                <w:rFonts w:ascii="Arial Narrow" w:hAnsi="Arial Narrow" w:cs="Arial"/>
                <w:b/>
                <w:sz w:val="22"/>
                <w:szCs w:val="22"/>
              </w:rPr>
              <w:t>,4</w:t>
            </w:r>
            <w:r w:rsidR="00582365">
              <w:rPr>
                <w:rFonts w:ascii="Arial Narrow" w:hAnsi="Arial Narrow" w:cs="Arial"/>
                <w:b/>
                <w:sz w:val="22"/>
                <w:szCs w:val="22"/>
              </w:rPr>
              <w:t>0 m</w:t>
            </w:r>
            <w:r w:rsidR="00582365" w:rsidRPr="00582365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2</w:t>
            </w:r>
          </w:p>
        </w:tc>
      </w:tr>
    </w:tbl>
    <w:p w14:paraId="4822D533" w14:textId="77777777" w:rsidR="00E2158A" w:rsidRPr="006B6067" w:rsidRDefault="00E2158A" w:rsidP="00AF0B8E">
      <w:pPr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sectPr w:rsidR="00E2158A" w:rsidRPr="006B6067" w:rsidSect="00EB7D64">
      <w:headerReference w:type="default" r:id="rId6"/>
      <w:footerReference w:type="even" r:id="rId7"/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20F75" w14:textId="77777777" w:rsidR="00E509D7" w:rsidRDefault="00E509D7">
      <w:r>
        <w:separator/>
      </w:r>
    </w:p>
  </w:endnote>
  <w:endnote w:type="continuationSeparator" w:id="0">
    <w:p w14:paraId="50AEE31A" w14:textId="77777777" w:rsidR="00E509D7" w:rsidRDefault="00E5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57DF5" w14:textId="77777777" w:rsidR="00D67A8E" w:rsidRDefault="00E45F88" w:rsidP="00593C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7A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DF713" w14:textId="77777777" w:rsidR="00D67A8E" w:rsidRDefault="00D67A8E" w:rsidP="00682C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E184" w14:textId="77777777" w:rsidR="00D67A8E" w:rsidRPr="00471066" w:rsidRDefault="00E45F88" w:rsidP="00593C54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471066">
      <w:rPr>
        <w:rStyle w:val="Numerstrony"/>
        <w:rFonts w:ascii="Arial" w:hAnsi="Arial" w:cs="Arial"/>
      </w:rPr>
      <w:fldChar w:fldCharType="begin"/>
    </w:r>
    <w:r w:rsidR="00D67A8E" w:rsidRPr="00471066">
      <w:rPr>
        <w:rStyle w:val="Numerstrony"/>
        <w:rFonts w:ascii="Arial" w:hAnsi="Arial" w:cs="Arial"/>
      </w:rPr>
      <w:instrText xml:space="preserve">PAGE  </w:instrText>
    </w:r>
    <w:r w:rsidRPr="00471066">
      <w:rPr>
        <w:rStyle w:val="Numerstrony"/>
        <w:rFonts w:ascii="Arial" w:hAnsi="Arial" w:cs="Arial"/>
      </w:rPr>
      <w:fldChar w:fldCharType="separate"/>
    </w:r>
    <w:r w:rsidR="006B6067">
      <w:rPr>
        <w:rStyle w:val="Numerstrony"/>
        <w:rFonts w:ascii="Arial" w:hAnsi="Arial" w:cs="Arial"/>
        <w:noProof/>
      </w:rPr>
      <w:t>1</w:t>
    </w:r>
    <w:r w:rsidRPr="00471066">
      <w:rPr>
        <w:rStyle w:val="Numerstrony"/>
        <w:rFonts w:ascii="Arial" w:hAnsi="Arial" w:cs="Arial"/>
      </w:rPr>
      <w:fldChar w:fldCharType="end"/>
    </w:r>
  </w:p>
  <w:p w14:paraId="76D44550" w14:textId="77777777" w:rsidR="00D67A8E" w:rsidRPr="00471066" w:rsidRDefault="00D67A8E" w:rsidP="00682C7B">
    <w:pPr>
      <w:pStyle w:val="Stopka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9E8BB" w14:textId="77777777" w:rsidR="00E509D7" w:rsidRDefault="00E509D7">
      <w:r>
        <w:separator/>
      </w:r>
    </w:p>
  </w:footnote>
  <w:footnote w:type="continuationSeparator" w:id="0">
    <w:p w14:paraId="5ED10816" w14:textId="77777777" w:rsidR="00E509D7" w:rsidRDefault="00E5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6836D" w14:textId="60C671CA" w:rsidR="001C5902" w:rsidRPr="00EB7D64" w:rsidRDefault="00EB7D64" w:rsidP="001C5902">
    <w:pPr>
      <w:pStyle w:val="Nagwek"/>
      <w:jc w:val="right"/>
      <w:rPr>
        <w:rFonts w:ascii="Arial Narrow" w:hAnsi="Arial Narrow" w:cs="Arial"/>
        <w:i/>
        <w:iCs/>
      </w:rPr>
    </w:pPr>
    <w:r w:rsidRPr="00EB7D64">
      <w:rPr>
        <w:rFonts w:ascii="Arial Narrow" w:hAnsi="Arial Narrow" w:cs="Arial"/>
        <w:i/>
        <w:iCs/>
      </w:rPr>
      <w:t>Załącznik nr 4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58A"/>
    <w:rsid w:val="000723A8"/>
    <w:rsid w:val="000F7861"/>
    <w:rsid w:val="001023EF"/>
    <w:rsid w:val="00124DA6"/>
    <w:rsid w:val="00133376"/>
    <w:rsid w:val="001714CE"/>
    <w:rsid w:val="00191808"/>
    <w:rsid w:val="001C5902"/>
    <w:rsid w:val="002413E4"/>
    <w:rsid w:val="002756BE"/>
    <w:rsid w:val="002A78C6"/>
    <w:rsid w:val="002B4555"/>
    <w:rsid w:val="002C16A8"/>
    <w:rsid w:val="0032371B"/>
    <w:rsid w:val="00331A5A"/>
    <w:rsid w:val="003D40B1"/>
    <w:rsid w:val="00421945"/>
    <w:rsid w:val="00445161"/>
    <w:rsid w:val="00471066"/>
    <w:rsid w:val="004B0246"/>
    <w:rsid w:val="004C5A76"/>
    <w:rsid w:val="005014E9"/>
    <w:rsid w:val="0050172C"/>
    <w:rsid w:val="00567A58"/>
    <w:rsid w:val="00582365"/>
    <w:rsid w:val="00593C54"/>
    <w:rsid w:val="005B3AB6"/>
    <w:rsid w:val="005C5C35"/>
    <w:rsid w:val="006011A6"/>
    <w:rsid w:val="00611F14"/>
    <w:rsid w:val="00626743"/>
    <w:rsid w:val="00637CB8"/>
    <w:rsid w:val="006509B7"/>
    <w:rsid w:val="00682C7B"/>
    <w:rsid w:val="006B36CC"/>
    <w:rsid w:val="006B6067"/>
    <w:rsid w:val="00705E81"/>
    <w:rsid w:val="0071295E"/>
    <w:rsid w:val="0078638E"/>
    <w:rsid w:val="007A2F86"/>
    <w:rsid w:val="007A356C"/>
    <w:rsid w:val="007F7822"/>
    <w:rsid w:val="00810870"/>
    <w:rsid w:val="0082607D"/>
    <w:rsid w:val="0083478B"/>
    <w:rsid w:val="008578FC"/>
    <w:rsid w:val="008725B1"/>
    <w:rsid w:val="008A5AA8"/>
    <w:rsid w:val="008B0924"/>
    <w:rsid w:val="008B1556"/>
    <w:rsid w:val="008C64D6"/>
    <w:rsid w:val="0090454A"/>
    <w:rsid w:val="00966922"/>
    <w:rsid w:val="0097273F"/>
    <w:rsid w:val="009A6014"/>
    <w:rsid w:val="00A02723"/>
    <w:rsid w:val="00A0308E"/>
    <w:rsid w:val="00A176CF"/>
    <w:rsid w:val="00A61FB8"/>
    <w:rsid w:val="00A65967"/>
    <w:rsid w:val="00AF0B8E"/>
    <w:rsid w:val="00B22E94"/>
    <w:rsid w:val="00BD3FCE"/>
    <w:rsid w:val="00C10594"/>
    <w:rsid w:val="00C17735"/>
    <w:rsid w:val="00C32BB9"/>
    <w:rsid w:val="00C651AE"/>
    <w:rsid w:val="00C8745C"/>
    <w:rsid w:val="00C87925"/>
    <w:rsid w:val="00CB248B"/>
    <w:rsid w:val="00CE2C71"/>
    <w:rsid w:val="00D155F6"/>
    <w:rsid w:val="00D5228B"/>
    <w:rsid w:val="00D6377A"/>
    <w:rsid w:val="00D67A8E"/>
    <w:rsid w:val="00D8722E"/>
    <w:rsid w:val="00D96944"/>
    <w:rsid w:val="00DB162B"/>
    <w:rsid w:val="00DB3A16"/>
    <w:rsid w:val="00DC019A"/>
    <w:rsid w:val="00DF0790"/>
    <w:rsid w:val="00DF7FA6"/>
    <w:rsid w:val="00E15A09"/>
    <w:rsid w:val="00E2158A"/>
    <w:rsid w:val="00E45F88"/>
    <w:rsid w:val="00E466DD"/>
    <w:rsid w:val="00E509D7"/>
    <w:rsid w:val="00EB7D64"/>
    <w:rsid w:val="00EC7882"/>
    <w:rsid w:val="00ED0B90"/>
    <w:rsid w:val="00ED5656"/>
    <w:rsid w:val="00EF747B"/>
    <w:rsid w:val="00F41E60"/>
    <w:rsid w:val="00F576B2"/>
    <w:rsid w:val="00F908A6"/>
    <w:rsid w:val="00FB529C"/>
    <w:rsid w:val="00FC29CB"/>
    <w:rsid w:val="00FD59F7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829C0"/>
  <w15:docId w15:val="{31DC2B72-B542-48FC-8E42-52CC4C2B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33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1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82C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82C7B"/>
  </w:style>
  <w:style w:type="paragraph" w:styleId="Nagwek">
    <w:name w:val="header"/>
    <w:basedOn w:val="Normalny"/>
    <w:link w:val="NagwekZnak"/>
    <w:unhideWhenUsed/>
    <w:rsid w:val="001C5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5902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71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71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chodników Gminnych na terenie miasta Wschowa do codziennego oczyszczania</vt:lpstr>
    </vt:vector>
  </TitlesOfParts>
  <Company>Urząd Miasta i Gminy Wschowa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chodników Gminnych na terenie miasta Wschowa do codziennego oczyszczania</dc:title>
  <dc:creator>janinao</dc:creator>
  <cp:lastModifiedBy>Ewa Bogusławska</cp:lastModifiedBy>
  <cp:revision>32</cp:revision>
  <cp:lastPrinted>2014-11-19T12:07:00Z</cp:lastPrinted>
  <dcterms:created xsi:type="dcterms:W3CDTF">2014-10-02T10:44:00Z</dcterms:created>
  <dcterms:modified xsi:type="dcterms:W3CDTF">2020-01-14T09:56:00Z</dcterms:modified>
</cp:coreProperties>
</file>