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D547F" w14:textId="37C12168" w:rsidR="00950232" w:rsidRPr="005E6384" w:rsidRDefault="00950232" w:rsidP="008F6E80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5E6384">
        <w:rPr>
          <w:rFonts w:ascii="Arial Narrow" w:hAnsi="Arial Narrow"/>
          <w:b/>
          <w:bCs/>
          <w:sz w:val="28"/>
          <w:szCs w:val="28"/>
        </w:rPr>
        <w:t>OPIS  PRZEDMIOTU  ZAMÓWIENIA</w:t>
      </w:r>
    </w:p>
    <w:p w14:paraId="263B0DF4" w14:textId="77777777" w:rsidR="000710A8" w:rsidRPr="005E6384" w:rsidRDefault="000710A8" w:rsidP="006B6EEA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14:paraId="49F8E10E" w14:textId="6953E4E0" w:rsidR="00E9501E" w:rsidRPr="005E6384" w:rsidRDefault="00E9501E" w:rsidP="00E9501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bookmarkStart w:id="0" w:name="_Hlk42598272"/>
      <w:r w:rsidRPr="005E6384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„Remonty cząstkowe dróg gminnych oraz oznakowania poziomego                              i pionowego w mieście  i gminie Wschowa w roku 2020”</w:t>
      </w:r>
      <w:bookmarkEnd w:id="0"/>
    </w:p>
    <w:p w14:paraId="5A911770" w14:textId="77777777" w:rsidR="00E9501E" w:rsidRPr="005E6384" w:rsidRDefault="00E9501E" w:rsidP="006B6EEA">
      <w:pPr>
        <w:spacing w:after="0"/>
        <w:jc w:val="both"/>
        <w:rPr>
          <w:rFonts w:ascii="Arial Narrow" w:hAnsi="Arial Narrow"/>
        </w:rPr>
      </w:pPr>
    </w:p>
    <w:p w14:paraId="147AD540" w14:textId="73701E12" w:rsidR="00AE592B" w:rsidRPr="005E6384" w:rsidRDefault="00293076" w:rsidP="00E9501E">
      <w:pPr>
        <w:spacing w:after="0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>Zamówienie składa się z trzech</w:t>
      </w:r>
      <w:r w:rsidR="00845757" w:rsidRPr="005E6384">
        <w:rPr>
          <w:rFonts w:ascii="Arial Narrow" w:hAnsi="Arial Narrow"/>
        </w:rPr>
        <w:t xml:space="preserve"> nierozdzielnych </w:t>
      </w:r>
      <w:r w:rsidRPr="005E6384">
        <w:rPr>
          <w:rFonts w:ascii="Arial Narrow" w:hAnsi="Arial Narrow"/>
        </w:rPr>
        <w:t xml:space="preserve"> zadań</w:t>
      </w:r>
      <w:r w:rsidR="004C1181" w:rsidRPr="005E6384">
        <w:rPr>
          <w:rFonts w:ascii="Arial Narrow" w:hAnsi="Arial Narrow"/>
        </w:rPr>
        <w:t>:</w:t>
      </w:r>
    </w:p>
    <w:p w14:paraId="5B6C82BA" w14:textId="7A2A6372" w:rsidR="00AE592B" w:rsidRPr="005E6384" w:rsidRDefault="00975119" w:rsidP="00AE592B">
      <w:pPr>
        <w:spacing w:after="0"/>
        <w:rPr>
          <w:rFonts w:ascii="Arial Narrow" w:hAnsi="Arial Narrow"/>
        </w:rPr>
      </w:pPr>
      <w:r w:rsidRPr="005E6384">
        <w:rPr>
          <w:rFonts w:ascii="Arial Narrow" w:hAnsi="Arial Narrow"/>
        </w:rPr>
        <w:t xml:space="preserve">ZADANIE </w:t>
      </w:r>
      <w:r w:rsidR="00C31CA0" w:rsidRPr="005E6384">
        <w:rPr>
          <w:rFonts w:ascii="Arial Narrow" w:hAnsi="Arial Narrow"/>
        </w:rPr>
        <w:t>„A”</w:t>
      </w:r>
      <w:r w:rsidRPr="005E6384">
        <w:rPr>
          <w:rFonts w:ascii="Arial Narrow" w:hAnsi="Arial Narrow"/>
        </w:rPr>
        <w:t xml:space="preserve"> : </w:t>
      </w:r>
      <w:r w:rsidR="00C26F77" w:rsidRPr="005E6384">
        <w:rPr>
          <w:rFonts w:ascii="Arial Narrow" w:hAnsi="Arial Narrow"/>
        </w:rPr>
        <w:t>REMONTY CZĄSTKOWE</w:t>
      </w:r>
      <w:r w:rsidRPr="005E6384">
        <w:rPr>
          <w:rFonts w:ascii="Arial Narrow" w:hAnsi="Arial Narrow"/>
        </w:rPr>
        <w:t xml:space="preserve"> DRÓG GMINNYCH O</w:t>
      </w:r>
      <w:r w:rsidR="00954072" w:rsidRPr="005E6384">
        <w:rPr>
          <w:rFonts w:ascii="Arial Narrow" w:hAnsi="Arial Narrow"/>
        </w:rPr>
        <w:t xml:space="preserve"> </w:t>
      </w:r>
      <w:r w:rsidRPr="005E6384">
        <w:rPr>
          <w:rFonts w:ascii="Arial Narrow" w:hAnsi="Arial Narrow"/>
        </w:rPr>
        <w:t xml:space="preserve"> NAWIERZCHNI NIEUMOCNIONEJ</w:t>
      </w:r>
    </w:p>
    <w:p w14:paraId="1D2986EC" w14:textId="3B495F88" w:rsidR="00AE592B" w:rsidRPr="005E6384" w:rsidRDefault="00B25C4D" w:rsidP="00AE592B">
      <w:pPr>
        <w:spacing w:after="0"/>
        <w:rPr>
          <w:rFonts w:ascii="Arial Narrow" w:hAnsi="Arial Narrow"/>
        </w:rPr>
      </w:pPr>
      <w:r w:rsidRPr="005E6384">
        <w:rPr>
          <w:rFonts w:ascii="Arial Narrow" w:hAnsi="Arial Narrow"/>
        </w:rPr>
        <w:t xml:space="preserve">ZADANIE </w:t>
      </w:r>
      <w:r w:rsidR="00C31CA0" w:rsidRPr="005E6384">
        <w:rPr>
          <w:rFonts w:ascii="Arial Narrow" w:hAnsi="Arial Narrow"/>
        </w:rPr>
        <w:t>„B”</w:t>
      </w:r>
      <w:r w:rsidRPr="005E6384">
        <w:rPr>
          <w:rFonts w:ascii="Arial Narrow" w:hAnsi="Arial Narrow"/>
        </w:rPr>
        <w:t xml:space="preserve"> : </w:t>
      </w:r>
      <w:r w:rsidR="00C26F77" w:rsidRPr="005E6384">
        <w:rPr>
          <w:rFonts w:ascii="Arial Narrow" w:hAnsi="Arial Narrow"/>
        </w:rPr>
        <w:t>REMONTY CZĄSTKOWE</w:t>
      </w:r>
      <w:r w:rsidRPr="005E6384">
        <w:rPr>
          <w:rFonts w:ascii="Arial Narrow" w:hAnsi="Arial Narrow"/>
        </w:rPr>
        <w:t>E DRÓG GMINNYCH O  NAWIERZCHNI UMOCNIONEJ</w:t>
      </w:r>
    </w:p>
    <w:p w14:paraId="593F5CAA" w14:textId="0BDA5A5C" w:rsidR="00D81732" w:rsidRPr="005E6384" w:rsidRDefault="001A40E3" w:rsidP="00AE592B">
      <w:pPr>
        <w:spacing w:after="0"/>
        <w:ind w:left="1276" w:hanging="1276"/>
        <w:rPr>
          <w:rFonts w:ascii="Arial Narrow" w:hAnsi="Arial Narrow"/>
        </w:rPr>
      </w:pPr>
      <w:r w:rsidRPr="005E6384">
        <w:rPr>
          <w:rFonts w:ascii="Arial Narrow" w:hAnsi="Arial Narrow"/>
        </w:rPr>
        <w:t xml:space="preserve">ZADANIE </w:t>
      </w:r>
      <w:r w:rsidR="00C31CA0" w:rsidRPr="005E6384">
        <w:rPr>
          <w:rFonts w:ascii="Arial Narrow" w:hAnsi="Arial Narrow"/>
        </w:rPr>
        <w:t>„C”</w:t>
      </w:r>
      <w:r w:rsidRPr="005E6384">
        <w:rPr>
          <w:rFonts w:ascii="Arial Narrow" w:hAnsi="Arial Narrow"/>
        </w:rPr>
        <w:t xml:space="preserve"> : </w:t>
      </w:r>
      <w:r w:rsidR="00C26F77" w:rsidRPr="005E6384">
        <w:rPr>
          <w:rFonts w:ascii="Arial Narrow" w:hAnsi="Arial Narrow"/>
        </w:rPr>
        <w:t>REMONTY CZĄSTKOWE</w:t>
      </w:r>
      <w:r w:rsidRPr="005E6384">
        <w:rPr>
          <w:rFonts w:ascii="Arial Narrow" w:hAnsi="Arial Narrow"/>
        </w:rPr>
        <w:t xml:space="preserve"> OZNAKOWANIA PIONOWEGO  I POZIOMEGO NA DROGACH</w:t>
      </w:r>
      <w:r w:rsidR="00AE592B" w:rsidRPr="005E6384">
        <w:rPr>
          <w:rFonts w:ascii="Arial Narrow" w:hAnsi="Arial Narrow"/>
        </w:rPr>
        <w:t xml:space="preserve"> </w:t>
      </w:r>
      <w:r w:rsidRPr="005E6384">
        <w:rPr>
          <w:rFonts w:ascii="Arial Narrow" w:hAnsi="Arial Narrow"/>
        </w:rPr>
        <w:t>GMINNYCH</w:t>
      </w:r>
    </w:p>
    <w:p w14:paraId="42930A14" w14:textId="77777777" w:rsidR="000710A8" w:rsidRPr="005E6384" w:rsidRDefault="000710A8" w:rsidP="00AE592B">
      <w:pPr>
        <w:spacing w:after="0"/>
        <w:rPr>
          <w:rFonts w:ascii="Arial Narrow" w:hAnsi="Arial Narrow"/>
        </w:rPr>
      </w:pPr>
    </w:p>
    <w:p w14:paraId="565A595E" w14:textId="5C7B19D0" w:rsidR="000D6A44" w:rsidRPr="005E6384" w:rsidRDefault="000D6A44" w:rsidP="005760F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5E6384">
        <w:rPr>
          <w:rFonts w:ascii="Arial Narrow" w:hAnsi="Arial Narrow"/>
          <w:u w:val="single"/>
        </w:rPr>
        <w:t>ZADANIE</w:t>
      </w:r>
      <w:r w:rsidR="00C31CA0" w:rsidRPr="005E6384">
        <w:rPr>
          <w:rFonts w:ascii="Arial Narrow" w:hAnsi="Arial Narrow"/>
          <w:u w:val="single"/>
        </w:rPr>
        <w:t xml:space="preserve"> „A”</w:t>
      </w:r>
      <w:r w:rsidR="006B6EEA" w:rsidRPr="005E6384">
        <w:rPr>
          <w:rFonts w:ascii="Arial Narrow" w:hAnsi="Arial Narrow"/>
        </w:rPr>
        <w:t xml:space="preserve"> - </w:t>
      </w:r>
      <w:r w:rsidRPr="005E6384">
        <w:rPr>
          <w:rFonts w:ascii="Arial Narrow" w:hAnsi="Arial Narrow"/>
        </w:rPr>
        <w:t xml:space="preserve">Przedmiotem zadania </w:t>
      </w:r>
      <w:r w:rsidR="00012F1B" w:rsidRPr="005E6384">
        <w:rPr>
          <w:rFonts w:ascii="Arial Narrow" w:hAnsi="Arial Narrow"/>
        </w:rPr>
        <w:t>„</w:t>
      </w:r>
      <w:r w:rsidR="00C31CA0" w:rsidRPr="005E6384">
        <w:rPr>
          <w:rFonts w:ascii="Arial Narrow" w:hAnsi="Arial Narrow"/>
        </w:rPr>
        <w:t>A</w:t>
      </w:r>
      <w:r w:rsidR="00012F1B" w:rsidRPr="005E6384">
        <w:rPr>
          <w:rFonts w:ascii="Arial Narrow" w:hAnsi="Arial Narrow"/>
        </w:rPr>
        <w:t>”</w:t>
      </w:r>
      <w:r w:rsidR="006B6EEA" w:rsidRPr="005E6384">
        <w:rPr>
          <w:rFonts w:ascii="Arial Narrow" w:hAnsi="Arial Narrow"/>
        </w:rPr>
        <w:t xml:space="preserve"> </w:t>
      </w:r>
      <w:r w:rsidRPr="005E6384">
        <w:rPr>
          <w:rFonts w:ascii="Arial Narrow" w:hAnsi="Arial Narrow"/>
        </w:rPr>
        <w:t xml:space="preserve">zamówienia jest wykonanie robót związanych z  </w:t>
      </w:r>
      <w:r w:rsidR="00C26F77" w:rsidRPr="005E6384">
        <w:rPr>
          <w:rFonts w:ascii="Arial Narrow" w:hAnsi="Arial Narrow"/>
        </w:rPr>
        <w:t>remontem cząstkowym</w:t>
      </w:r>
      <w:r w:rsidRPr="005E6384">
        <w:rPr>
          <w:rFonts w:ascii="Arial Narrow" w:hAnsi="Arial Narrow"/>
        </w:rPr>
        <w:t xml:space="preserve"> dróg gminnych o </w:t>
      </w:r>
      <w:r w:rsidRPr="005E6384">
        <w:rPr>
          <w:rFonts w:ascii="Arial Narrow" w:hAnsi="Arial Narrow"/>
          <w:u w:val="single"/>
        </w:rPr>
        <w:t xml:space="preserve">nawierzchni nieumocnionej </w:t>
      </w:r>
      <w:r w:rsidRPr="005E6384">
        <w:rPr>
          <w:rFonts w:ascii="Arial Narrow" w:hAnsi="Arial Narrow"/>
        </w:rPr>
        <w:t xml:space="preserve">w </w:t>
      </w:r>
      <w:r w:rsidR="000755C8" w:rsidRPr="005E6384">
        <w:rPr>
          <w:rFonts w:ascii="Arial Narrow" w:hAnsi="Arial Narrow"/>
        </w:rPr>
        <w:t>g</w:t>
      </w:r>
      <w:r w:rsidRPr="005E6384">
        <w:rPr>
          <w:rFonts w:ascii="Arial Narrow" w:hAnsi="Arial Narrow"/>
        </w:rPr>
        <w:t>minie Wschowa w roku 2020  w tym:</w:t>
      </w:r>
    </w:p>
    <w:p w14:paraId="612D7566" w14:textId="23030634" w:rsidR="006B6EEA" w:rsidRPr="005E6384" w:rsidRDefault="000D6A44" w:rsidP="005760FD">
      <w:pPr>
        <w:pStyle w:val="Akapitzlist"/>
        <w:numPr>
          <w:ilvl w:val="1"/>
          <w:numId w:val="6"/>
        </w:numPr>
        <w:spacing w:after="0" w:line="240" w:lineRule="auto"/>
        <w:ind w:hanging="436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>Naprawa nawierzchni gruntowych</w:t>
      </w:r>
      <w:r w:rsidR="00C31CA0" w:rsidRPr="005E6384">
        <w:rPr>
          <w:rFonts w:ascii="Arial Narrow" w:hAnsi="Arial Narrow"/>
        </w:rPr>
        <w:t xml:space="preserve">, </w:t>
      </w:r>
      <w:r w:rsidRPr="005E6384">
        <w:rPr>
          <w:rFonts w:ascii="Arial Narrow" w:hAnsi="Arial Narrow"/>
        </w:rPr>
        <w:t>zgodnie z SST D-05.01.00a, w tym:</w:t>
      </w:r>
    </w:p>
    <w:p w14:paraId="15276B1A" w14:textId="77777777" w:rsidR="006B6EEA" w:rsidRPr="005E6384" w:rsidRDefault="000D6A44" w:rsidP="005760FD">
      <w:pPr>
        <w:pStyle w:val="Akapitzlist"/>
        <w:numPr>
          <w:ilvl w:val="2"/>
          <w:numId w:val="6"/>
        </w:numPr>
        <w:spacing w:after="0" w:line="240" w:lineRule="auto"/>
        <w:ind w:left="1276" w:hanging="567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>profilowanie drogi na dłuższym odcinku z wałowaniem</w:t>
      </w:r>
      <w:r w:rsidR="004003F9" w:rsidRPr="005E6384">
        <w:rPr>
          <w:rFonts w:ascii="Arial Narrow" w:hAnsi="Arial Narrow"/>
        </w:rPr>
        <w:t xml:space="preserve"> – profilowanie pierwsze w terminie wskazanym przez Zamawiającego</w:t>
      </w:r>
      <w:r w:rsidRPr="005E6384">
        <w:rPr>
          <w:rFonts w:ascii="Arial Narrow" w:hAnsi="Arial Narrow"/>
        </w:rPr>
        <w:t>,</w:t>
      </w:r>
    </w:p>
    <w:p w14:paraId="22A7E172" w14:textId="77777777" w:rsidR="006B6EEA" w:rsidRPr="005E6384" w:rsidRDefault="004003F9" w:rsidP="005760FD">
      <w:pPr>
        <w:pStyle w:val="Akapitzlist"/>
        <w:numPr>
          <w:ilvl w:val="2"/>
          <w:numId w:val="6"/>
        </w:numPr>
        <w:spacing w:after="0" w:line="240" w:lineRule="auto"/>
        <w:ind w:left="1276" w:hanging="567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>profilowanie drogi na dłuższym odcinku z wałowaniem – profilowanie powtórne w terminie wskazanym przez Zamawiającego,</w:t>
      </w:r>
    </w:p>
    <w:p w14:paraId="2515DD06" w14:textId="6B65D668" w:rsidR="000D6A44" w:rsidRPr="005E6384" w:rsidRDefault="000D6A44" w:rsidP="005760FD">
      <w:pPr>
        <w:pStyle w:val="Akapitzlist"/>
        <w:numPr>
          <w:ilvl w:val="2"/>
          <w:numId w:val="6"/>
        </w:numPr>
        <w:spacing w:after="0" w:line="240" w:lineRule="auto"/>
        <w:ind w:left="1276" w:hanging="567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>remont cząstkowy nawierzchni z kruszywa łama</w:t>
      </w:r>
      <w:r w:rsidR="00D81732" w:rsidRPr="005E6384">
        <w:rPr>
          <w:rFonts w:ascii="Arial Narrow" w:hAnsi="Arial Narrow"/>
        </w:rPr>
        <w:t>nego (z mieszanki optymalnej).</w:t>
      </w:r>
    </w:p>
    <w:p w14:paraId="4F857F92" w14:textId="3DB0F03F" w:rsidR="00E751C6" w:rsidRPr="005E6384" w:rsidRDefault="00E751C6" w:rsidP="00E751C6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>Zadanie „</w:t>
      </w:r>
      <w:r w:rsidRPr="005E6384">
        <w:rPr>
          <w:rFonts w:ascii="Arial Narrow" w:hAnsi="Arial Narrow"/>
        </w:rPr>
        <w:t>A</w:t>
      </w:r>
      <w:r w:rsidRPr="005E6384">
        <w:rPr>
          <w:rFonts w:ascii="Arial Narrow" w:hAnsi="Arial Narrow"/>
        </w:rPr>
        <w:t>” wykonać należy w oparciu w oparciu o przedmiar robót stanowiący załącznik nr 3(3.</w:t>
      </w:r>
      <w:r w:rsidRPr="005E6384">
        <w:rPr>
          <w:rFonts w:ascii="Arial Narrow" w:hAnsi="Arial Narrow"/>
        </w:rPr>
        <w:t>1</w:t>
      </w:r>
      <w:r w:rsidRPr="005E6384">
        <w:rPr>
          <w:rFonts w:ascii="Arial Narrow" w:hAnsi="Arial Narrow"/>
        </w:rPr>
        <w:t>) do SIWZ oraz ofertowe ceny jednostkowe poszczególnych asortymentów robót wymienionych w kosztorysie ofertowym, sporządzonym wg wzoru załącznika nr 2 do SIWZ- Dokumentacja kosztorysowa.</w:t>
      </w:r>
    </w:p>
    <w:p w14:paraId="271E32F7" w14:textId="4D857033" w:rsidR="005760FD" w:rsidRPr="005E6384" w:rsidRDefault="000D6A44" w:rsidP="006B6EEA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  <w:u w:val="single"/>
        </w:rPr>
      </w:pPr>
      <w:r w:rsidRPr="005E6384">
        <w:rPr>
          <w:rFonts w:ascii="Arial Narrow" w:hAnsi="Arial Narrow"/>
          <w:u w:val="single"/>
        </w:rPr>
        <w:t>Realizacja</w:t>
      </w:r>
      <w:r w:rsidR="00F96658" w:rsidRPr="005E6384">
        <w:rPr>
          <w:rFonts w:ascii="Arial Narrow" w:hAnsi="Arial Narrow"/>
          <w:u w:val="single"/>
        </w:rPr>
        <w:t xml:space="preserve"> całości</w:t>
      </w:r>
      <w:r w:rsidR="000755C8" w:rsidRPr="005E6384">
        <w:rPr>
          <w:rFonts w:ascii="Arial Narrow" w:hAnsi="Arial Narrow"/>
          <w:u w:val="single"/>
        </w:rPr>
        <w:t xml:space="preserve"> zadania </w:t>
      </w:r>
      <w:r w:rsidR="006527FB" w:rsidRPr="005E6384">
        <w:rPr>
          <w:rFonts w:ascii="Arial Narrow" w:hAnsi="Arial Narrow"/>
          <w:u w:val="single"/>
        </w:rPr>
        <w:t>„</w:t>
      </w:r>
      <w:r w:rsidR="00A523C4" w:rsidRPr="005E6384">
        <w:rPr>
          <w:rFonts w:ascii="Arial Narrow" w:hAnsi="Arial Narrow"/>
          <w:u w:val="single"/>
        </w:rPr>
        <w:t>A</w:t>
      </w:r>
      <w:r w:rsidR="006527FB" w:rsidRPr="005E6384">
        <w:rPr>
          <w:rFonts w:ascii="Arial Narrow" w:hAnsi="Arial Narrow"/>
          <w:u w:val="single"/>
        </w:rPr>
        <w:t>”</w:t>
      </w:r>
      <w:r w:rsidRPr="005E6384">
        <w:rPr>
          <w:rFonts w:ascii="Arial Narrow" w:hAnsi="Arial Narrow"/>
          <w:u w:val="single"/>
        </w:rPr>
        <w:t xml:space="preserve"> zamówienia przewidziana jest w terminie do 3</w:t>
      </w:r>
      <w:r w:rsidR="005760FD" w:rsidRPr="005E6384">
        <w:rPr>
          <w:rFonts w:ascii="Arial Narrow" w:hAnsi="Arial Narrow"/>
          <w:u w:val="single"/>
        </w:rPr>
        <w:t>1</w:t>
      </w:r>
      <w:r w:rsidRPr="005E6384">
        <w:rPr>
          <w:rFonts w:ascii="Arial Narrow" w:hAnsi="Arial Narrow"/>
          <w:u w:val="single"/>
        </w:rPr>
        <w:t xml:space="preserve"> </w:t>
      </w:r>
      <w:r w:rsidR="005760FD" w:rsidRPr="005E6384">
        <w:rPr>
          <w:rFonts w:ascii="Arial Narrow" w:hAnsi="Arial Narrow"/>
          <w:u w:val="single"/>
        </w:rPr>
        <w:t xml:space="preserve">grudnia </w:t>
      </w:r>
      <w:r w:rsidRPr="005E6384">
        <w:rPr>
          <w:rFonts w:ascii="Arial Narrow" w:hAnsi="Arial Narrow"/>
          <w:u w:val="single"/>
        </w:rPr>
        <w:t>2020 roku.</w:t>
      </w:r>
    </w:p>
    <w:p w14:paraId="41952DBB" w14:textId="6A33AB0B" w:rsidR="00D81732" w:rsidRPr="005E6384" w:rsidRDefault="000D6A44" w:rsidP="00AE592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 xml:space="preserve">Zamawiający w terminie realizacji zamówienia będzie, według potrzeb, wzywał do realizacji robót </w:t>
      </w:r>
      <w:r w:rsidR="00C31CA0" w:rsidRPr="005E6384">
        <w:rPr>
          <w:rFonts w:ascii="Arial Narrow" w:hAnsi="Arial Narrow"/>
        </w:rPr>
        <w:t xml:space="preserve">                       </w:t>
      </w:r>
      <w:r w:rsidRPr="005E6384">
        <w:rPr>
          <w:rFonts w:ascii="Arial Narrow" w:hAnsi="Arial Narrow"/>
        </w:rPr>
        <w:t xml:space="preserve">z </w:t>
      </w:r>
      <w:r w:rsidR="005760FD" w:rsidRPr="005E6384">
        <w:rPr>
          <w:rFonts w:ascii="Arial Narrow" w:hAnsi="Arial Narrow"/>
        </w:rPr>
        <w:t xml:space="preserve"> </w:t>
      </w:r>
      <w:r w:rsidRPr="005E6384">
        <w:rPr>
          <w:rFonts w:ascii="Arial Narrow" w:hAnsi="Arial Narrow"/>
        </w:rPr>
        <w:t xml:space="preserve">przedstawionego zakresu, a odbiór zamówienia nastąpi na podstawie obmiaru na gruncie przez </w:t>
      </w:r>
      <w:r w:rsidR="005760FD" w:rsidRPr="005E6384">
        <w:rPr>
          <w:rFonts w:ascii="Arial Narrow" w:hAnsi="Arial Narrow"/>
        </w:rPr>
        <w:t xml:space="preserve"> </w:t>
      </w:r>
      <w:r w:rsidRPr="005E6384">
        <w:rPr>
          <w:rFonts w:ascii="Arial Narrow" w:hAnsi="Arial Narrow"/>
        </w:rPr>
        <w:t>wykonawcę i sprawdzenia przez inspektora nadzoru.</w:t>
      </w:r>
      <w:r w:rsidR="000B7FCF" w:rsidRPr="005E6384">
        <w:rPr>
          <w:rFonts w:ascii="Arial Narrow" w:hAnsi="Arial Narrow"/>
        </w:rPr>
        <w:t xml:space="preserve"> Wykonawca przystąpi do realizacji robót nie </w:t>
      </w:r>
      <w:r w:rsidR="005760FD" w:rsidRPr="005E6384">
        <w:rPr>
          <w:rFonts w:ascii="Arial Narrow" w:hAnsi="Arial Narrow"/>
        </w:rPr>
        <w:t xml:space="preserve"> </w:t>
      </w:r>
      <w:r w:rsidR="000B7FCF" w:rsidRPr="005E6384">
        <w:rPr>
          <w:rFonts w:ascii="Arial Narrow" w:hAnsi="Arial Narrow"/>
        </w:rPr>
        <w:t xml:space="preserve">później niż </w:t>
      </w:r>
      <w:r w:rsidR="00E734C4" w:rsidRPr="005E6384">
        <w:rPr>
          <w:rFonts w:ascii="Arial Narrow" w:hAnsi="Arial Narrow"/>
          <w:u w:val="single"/>
        </w:rPr>
        <w:t>7</w:t>
      </w:r>
      <w:r w:rsidR="000B7FCF" w:rsidRPr="005E6384">
        <w:rPr>
          <w:rFonts w:ascii="Arial Narrow" w:hAnsi="Arial Narrow"/>
          <w:u w:val="single"/>
        </w:rPr>
        <w:t xml:space="preserve"> dni </w:t>
      </w:r>
      <w:r w:rsidR="000B7FCF" w:rsidRPr="005E6384">
        <w:rPr>
          <w:rFonts w:ascii="Arial Narrow" w:hAnsi="Arial Narrow"/>
        </w:rPr>
        <w:t>od otrzymania wezwania od Zamawiającego.</w:t>
      </w:r>
    </w:p>
    <w:p w14:paraId="1DF68333" w14:textId="77777777" w:rsidR="000710A8" w:rsidRPr="005E6384" w:rsidRDefault="000710A8" w:rsidP="00AE592B">
      <w:pPr>
        <w:spacing w:after="0" w:line="240" w:lineRule="auto"/>
        <w:rPr>
          <w:rFonts w:ascii="Arial Narrow" w:hAnsi="Arial Narrow"/>
        </w:rPr>
      </w:pPr>
    </w:p>
    <w:p w14:paraId="33D68116" w14:textId="3323BC46" w:rsidR="00C31CA0" w:rsidRPr="005E6384" w:rsidRDefault="00D81732" w:rsidP="00C31CA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5E6384">
        <w:rPr>
          <w:rFonts w:ascii="Arial Narrow" w:hAnsi="Arial Narrow"/>
          <w:u w:val="single"/>
        </w:rPr>
        <w:t>ZADANIE</w:t>
      </w:r>
      <w:r w:rsidR="00C31CA0" w:rsidRPr="005E6384">
        <w:rPr>
          <w:rFonts w:ascii="Arial Narrow" w:hAnsi="Arial Narrow"/>
          <w:u w:val="single"/>
        </w:rPr>
        <w:t xml:space="preserve"> „B”</w:t>
      </w:r>
      <w:r w:rsidR="00C31CA0" w:rsidRPr="005E6384">
        <w:rPr>
          <w:rFonts w:ascii="Arial Narrow" w:hAnsi="Arial Narrow"/>
        </w:rPr>
        <w:t xml:space="preserve"> - </w:t>
      </w:r>
      <w:r w:rsidRPr="005E6384">
        <w:rPr>
          <w:rFonts w:ascii="Arial Narrow" w:hAnsi="Arial Narrow"/>
        </w:rPr>
        <w:t xml:space="preserve">Przedmiotem zadania </w:t>
      </w:r>
      <w:r w:rsidR="00F53011" w:rsidRPr="005E6384">
        <w:rPr>
          <w:rFonts w:ascii="Arial Narrow" w:hAnsi="Arial Narrow"/>
        </w:rPr>
        <w:t>„B”</w:t>
      </w:r>
      <w:r w:rsidRPr="005E6384">
        <w:rPr>
          <w:rFonts w:ascii="Arial Narrow" w:hAnsi="Arial Narrow"/>
        </w:rPr>
        <w:t xml:space="preserve"> zamówienia jest wykonanie robót związanych z  </w:t>
      </w:r>
      <w:r w:rsidR="00C26F77" w:rsidRPr="005E6384">
        <w:rPr>
          <w:rFonts w:ascii="Arial Narrow" w:hAnsi="Arial Narrow"/>
        </w:rPr>
        <w:t>remontem cząstkowym</w:t>
      </w:r>
      <w:r w:rsidRPr="005E6384">
        <w:rPr>
          <w:rFonts w:ascii="Arial Narrow" w:hAnsi="Arial Narrow"/>
        </w:rPr>
        <w:t xml:space="preserve"> dróg gminn</w:t>
      </w:r>
      <w:r w:rsidR="00B04016" w:rsidRPr="005E6384">
        <w:rPr>
          <w:rFonts w:ascii="Arial Narrow" w:hAnsi="Arial Narrow"/>
        </w:rPr>
        <w:t xml:space="preserve">ych o </w:t>
      </w:r>
      <w:r w:rsidR="00B04016" w:rsidRPr="005E6384">
        <w:rPr>
          <w:rFonts w:ascii="Arial Narrow" w:hAnsi="Arial Narrow"/>
          <w:u w:val="single"/>
        </w:rPr>
        <w:t xml:space="preserve">nawierzchni umocnionej </w:t>
      </w:r>
      <w:r w:rsidR="00B04016" w:rsidRPr="005E6384">
        <w:rPr>
          <w:rFonts w:ascii="Arial Narrow" w:hAnsi="Arial Narrow"/>
        </w:rPr>
        <w:t>w g</w:t>
      </w:r>
      <w:r w:rsidRPr="005E6384">
        <w:rPr>
          <w:rFonts w:ascii="Arial Narrow" w:hAnsi="Arial Narrow"/>
        </w:rPr>
        <w:t>minie Wschowa w roku 2020 w tym:</w:t>
      </w:r>
    </w:p>
    <w:p w14:paraId="7CFC8589" w14:textId="254017FC" w:rsidR="006660A2" w:rsidRPr="005E6384" w:rsidRDefault="006660A2" w:rsidP="00C31CA0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 xml:space="preserve">Remonty cząstkowe nawierzchni bitumicznej dróg (naprawa wybojów, ubytków i pęknięć), zgodnie </w:t>
      </w:r>
      <w:r w:rsidR="00C31CA0" w:rsidRPr="005E6384">
        <w:rPr>
          <w:rFonts w:ascii="Arial Narrow" w:hAnsi="Arial Narrow"/>
        </w:rPr>
        <w:t xml:space="preserve">                       </w:t>
      </w:r>
      <w:r w:rsidRPr="005E6384">
        <w:rPr>
          <w:rFonts w:ascii="Arial Narrow" w:hAnsi="Arial Narrow"/>
        </w:rPr>
        <w:t>z SST D-05.03.17, w tym:</w:t>
      </w:r>
    </w:p>
    <w:p w14:paraId="1AE6AD6B" w14:textId="77777777" w:rsidR="00C31CA0" w:rsidRPr="005E6384" w:rsidRDefault="006660A2" w:rsidP="00AE592B">
      <w:pPr>
        <w:pStyle w:val="Akapitzlist"/>
        <w:numPr>
          <w:ilvl w:val="2"/>
          <w:numId w:val="6"/>
        </w:numPr>
        <w:spacing w:after="0" w:line="240" w:lineRule="auto"/>
        <w:ind w:left="1276" w:hanging="567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>naprawa wybojów i obłamanych krawędzi nawierzchni mieszankami mineralno-asfaltowymi „na gorąco” lub „na zimno”,</w:t>
      </w:r>
    </w:p>
    <w:p w14:paraId="4E9A2B94" w14:textId="77777777" w:rsidR="00C31CA0" w:rsidRPr="005E6384" w:rsidRDefault="00D81732" w:rsidP="00AE592B">
      <w:pPr>
        <w:pStyle w:val="Akapitzlist"/>
        <w:numPr>
          <w:ilvl w:val="2"/>
          <w:numId w:val="6"/>
        </w:numPr>
        <w:spacing w:after="0" w:line="240" w:lineRule="auto"/>
        <w:ind w:left="1276" w:hanging="567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 xml:space="preserve">uzupełnianie ubytków zaprawy na powierzchni warstwy ścieralnej mieszankami mineralno-   </w:t>
      </w:r>
      <w:r w:rsidR="00C31CA0" w:rsidRPr="005E6384">
        <w:rPr>
          <w:rFonts w:ascii="Arial Narrow" w:hAnsi="Arial Narrow"/>
        </w:rPr>
        <w:t xml:space="preserve"> </w:t>
      </w:r>
      <w:r w:rsidRPr="005E6384">
        <w:rPr>
          <w:rFonts w:ascii="Arial Narrow" w:hAnsi="Arial Narrow"/>
        </w:rPr>
        <w:t>asfaltowymi do wypełnienia,</w:t>
      </w:r>
    </w:p>
    <w:p w14:paraId="6C6E9600" w14:textId="034A25D6" w:rsidR="00D81732" w:rsidRPr="005E6384" w:rsidRDefault="00D81732" w:rsidP="00AE592B">
      <w:pPr>
        <w:pStyle w:val="Akapitzlist"/>
        <w:numPr>
          <w:ilvl w:val="2"/>
          <w:numId w:val="6"/>
        </w:numPr>
        <w:spacing w:after="0" w:line="240" w:lineRule="auto"/>
        <w:ind w:left="1276" w:hanging="567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 xml:space="preserve">likwidacja spękań i </w:t>
      </w:r>
      <w:proofErr w:type="spellStart"/>
      <w:r w:rsidRPr="005E6384">
        <w:rPr>
          <w:rFonts w:ascii="Arial Narrow" w:hAnsi="Arial Narrow"/>
        </w:rPr>
        <w:t>rakowin</w:t>
      </w:r>
      <w:proofErr w:type="spellEnd"/>
      <w:r w:rsidRPr="005E6384">
        <w:rPr>
          <w:rFonts w:ascii="Arial Narrow" w:hAnsi="Arial Narrow"/>
        </w:rPr>
        <w:t xml:space="preserve"> emulsją asfaltową i grysem.</w:t>
      </w:r>
    </w:p>
    <w:p w14:paraId="697D66AC" w14:textId="28B12911" w:rsidR="00D81732" w:rsidRPr="005E6384" w:rsidRDefault="00D81732" w:rsidP="00AE592B">
      <w:pPr>
        <w:pStyle w:val="Akapitzlist"/>
        <w:numPr>
          <w:ilvl w:val="1"/>
          <w:numId w:val="6"/>
        </w:numPr>
        <w:spacing w:after="0" w:line="240" w:lineRule="auto"/>
        <w:rPr>
          <w:rFonts w:ascii="Arial Narrow" w:hAnsi="Arial Narrow"/>
        </w:rPr>
      </w:pPr>
      <w:r w:rsidRPr="005E6384">
        <w:rPr>
          <w:rFonts w:ascii="Arial Narrow" w:hAnsi="Arial Narrow"/>
        </w:rPr>
        <w:t xml:space="preserve">Remonty cząstkowe nawierzchni z sześciokątnych betonowych płyt drogowych dróg, zgodnie z </w:t>
      </w:r>
      <w:r w:rsidR="00F53011" w:rsidRPr="005E6384">
        <w:rPr>
          <w:rFonts w:ascii="Arial Narrow" w:hAnsi="Arial Narrow"/>
        </w:rPr>
        <w:t xml:space="preserve"> </w:t>
      </w:r>
      <w:r w:rsidRPr="005E6384">
        <w:rPr>
          <w:rFonts w:ascii="Arial Narrow" w:hAnsi="Arial Narrow"/>
        </w:rPr>
        <w:t>SST D</w:t>
      </w:r>
      <w:r w:rsidR="00F53011" w:rsidRPr="005E6384">
        <w:rPr>
          <w:rFonts w:ascii="Arial Narrow" w:hAnsi="Arial Narrow"/>
        </w:rPr>
        <w:t xml:space="preserve"> </w:t>
      </w:r>
      <w:r w:rsidRPr="005E6384">
        <w:rPr>
          <w:rFonts w:ascii="Arial Narrow" w:hAnsi="Arial Narrow"/>
        </w:rPr>
        <w:t>05.03.03a, w tym:</w:t>
      </w:r>
    </w:p>
    <w:p w14:paraId="54B4DE74" w14:textId="77777777" w:rsidR="00E60164" w:rsidRPr="005E6384" w:rsidRDefault="00D81732" w:rsidP="00E60164">
      <w:pPr>
        <w:pStyle w:val="Akapitzlist"/>
        <w:numPr>
          <w:ilvl w:val="2"/>
          <w:numId w:val="6"/>
        </w:numPr>
        <w:spacing w:after="0" w:line="240" w:lineRule="auto"/>
        <w:ind w:left="1276" w:hanging="567"/>
        <w:rPr>
          <w:rFonts w:ascii="Arial Narrow" w:hAnsi="Arial Narrow"/>
        </w:rPr>
      </w:pPr>
      <w:r w:rsidRPr="005E6384">
        <w:rPr>
          <w:rFonts w:ascii="Arial Narrow" w:hAnsi="Arial Narrow"/>
        </w:rPr>
        <w:t>ułożenie nawierzchni z betonowych płyt drogowych z rozbiórki z ubiciem i wypełnieniem spoin po uprzednim rozebraniu nawierzchni z wyżej wymienionych  płyt</w:t>
      </w:r>
    </w:p>
    <w:p w14:paraId="40429E00" w14:textId="77777777" w:rsidR="00092D14" w:rsidRPr="005E6384" w:rsidRDefault="00E76247" w:rsidP="00092D14">
      <w:pPr>
        <w:pStyle w:val="Akapitzlist"/>
        <w:numPr>
          <w:ilvl w:val="1"/>
          <w:numId w:val="6"/>
        </w:numPr>
        <w:spacing w:after="0" w:line="240" w:lineRule="auto"/>
        <w:rPr>
          <w:rFonts w:ascii="Arial Narrow" w:hAnsi="Arial Narrow"/>
        </w:rPr>
      </w:pPr>
      <w:r w:rsidRPr="005E6384">
        <w:rPr>
          <w:rFonts w:ascii="Arial Narrow" w:hAnsi="Arial Narrow"/>
        </w:rPr>
        <w:t>Regulacja pionowa studni kanalizacyjnej zgodnie z SST</w:t>
      </w:r>
      <w:r w:rsidR="00FD6D52" w:rsidRPr="005E6384">
        <w:rPr>
          <w:rFonts w:ascii="Arial Narrow" w:hAnsi="Arial Narrow"/>
        </w:rPr>
        <w:t xml:space="preserve"> D-03.02.01a, w tym:</w:t>
      </w:r>
    </w:p>
    <w:p w14:paraId="7A7425F8" w14:textId="1881FFAE" w:rsidR="00877E2F" w:rsidRPr="005E6384" w:rsidRDefault="00FD6D52" w:rsidP="00092D14">
      <w:pPr>
        <w:pStyle w:val="Akapitzlist"/>
        <w:numPr>
          <w:ilvl w:val="2"/>
          <w:numId w:val="6"/>
        </w:numPr>
        <w:spacing w:after="0" w:line="240" w:lineRule="auto"/>
        <w:ind w:left="1276" w:hanging="567"/>
        <w:rPr>
          <w:rFonts w:ascii="Arial Narrow" w:hAnsi="Arial Narrow"/>
        </w:rPr>
      </w:pPr>
      <w:r w:rsidRPr="005E6384">
        <w:rPr>
          <w:rFonts w:ascii="Arial Narrow" w:hAnsi="Arial Narrow"/>
        </w:rPr>
        <w:t>r</w:t>
      </w:r>
      <w:r w:rsidR="00877E2F" w:rsidRPr="005E6384">
        <w:rPr>
          <w:rFonts w:ascii="Arial Narrow" w:hAnsi="Arial Narrow"/>
        </w:rPr>
        <w:t xml:space="preserve">egulacja pokryw studni rewizyjnych kanalizacji deszczowej  z odtworzeniem </w:t>
      </w:r>
      <w:r w:rsidRPr="005E6384">
        <w:rPr>
          <w:rFonts w:ascii="Arial Narrow" w:hAnsi="Arial Narrow"/>
        </w:rPr>
        <w:t>nawierzchni wokół nich</w:t>
      </w:r>
      <w:r w:rsidR="00092D14" w:rsidRPr="005E6384">
        <w:rPr>
          <w:rFonts w:ascii="Arial Narrow" w:hAnsi="Arial Narrow"/>
        </w:rPr>
        <w:t>.</w:t>
      </w:r>
      <w:r w:rsidR="00877E2F" w:rsidRPr="005E6384">
        <w:rPr>
          <w:rFonts w:ascii="Arial Narrow" w:hAnsi="Arial Narrow"/>
        </w:rPr>
        <w:t xml:space="preserve">  </w:t>
      </w:r>
    </w:p>
    <w:p w14:paraId="2B322CD4" w14:textId="0230B83D" w:rsidR="006B00D3" w:rsidRPr="005E6384" w:rsidRDefault="006B00D3" w:rsidP="006B00D3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>Zadanie „</w:t>
      </w:r>
      <w:r w:rsidRPr="005E6384">
        <w:rPr>
          <w:rFonts w:ascii="Arial Narrow" w:hAnsi="Arial Narrow"/>
        </w:rPr>
        <w:t>B</w:t>
      </w:r>
      <w:r w:rsidRPr="005E6384">
        <w:rPr>
          <w:rFonts w:ascii="Arial Narrow" w:hAnsi="Arial Narrow"/>
        </w:rPr>
        <w:t>” wykonać należy w oparciu w oparciu o przedmiar robót stanowiący załącznik nr 3(3.</w:t>
      </w:r>
      <w:r w:rsidRPr="005E6384">
        <w:rPr>
          <w:rFonts w:ascii="Arial Narrow" w:hAnsi="Arial Narrow"/>
        </w:rPr>
        <w:t>2</w:t>
      </w:r>
      <w:r w:rsidRPr="005E6384">
        <w:rPr>
          <w:rFonts w:ascii="Arial Narrow" w:hAnsi="Arial Narrow"/>
        </w:rPr>
        <w:t>) do SIWZ oraz ofertowe ceny jednostkowe poszczególnych asortymentów robót wymienionych w kosztorysie ofertowym, sporządzonym wg wzoru załącznika nr 2 do SIWZ- Dokumentacja kosztorysowa.</w:t>
      </w:r>
    </w:p>
    <w:p w14:paraId="1CAB8FE9" w14:textId="77777777" w:rsidR="006B00D3" w:rsidRPr="005E6384" w:rsidRDefault="006B00D3" w:rsidP="006B00D3">
      <w:pPr>
        <w:spacing w:after="0" w:line="240" w:lineRule="auto"/>
        <w:jc w:val="both"/>
        <w:rPr>
          <w:rFonts w:ascii="Arial Narrow" w:hAnsi="Arial Narrow"/>
        </w:rPr>
      </w:pPr>
    </w:p>
    <w:p w14:paraId="73CA7E5D" w14:textId="77777777" w:rsidR="003605E4" w:rsidRPr="005E6384" w:rsidRDefault="00D81732" w:rsidP="00092D14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5E6384">
        <w:rPr>
          <w:rFonts w:ascii="Arial Narrow" w:hAnsi="Arial Narrow"/>
          <w:u w:val="single"/>
        </w:rPr>
        <w:t>Realizacja</w:t>
      </w:r>
      <w:r w:rsidR="00F96658" w:rsidRPr="005E6384">
        <w:rPr>
          <w:rFonts w:ascii="Arial Narrow" w:hAnsi="Arial Narrow"/>
          <w:u w:val="single"/>
        </w:rPr>
        <w:t xml:space="preserve"> całości</w:t>
      </w:r>
      <w:r w:rsidRPr="005E6384">
        <w:rPr>
          <w:rFonts w:ascii="Arial Narrow" w:hAnsi="Arial Narrow"/>
          <w:u w:val="single"/>
        </w:rPr>
        <w:t xml:space="preserve"> zamówienia przewidziana jest w terminie do 3</w:t>
      </w:r>
      <w:r w:rsidR="00435848" w:rsidRPr="005E6384">
        <w:rPr>
          <w:rFonts w:ascii="Arial Narrow" w:hAnsi="Arial Narrow"/>
          <w:u w:val="single"/>
        </w:rPr>
        <w:t>1</w:t>
      </w:r>
      <w:r w:rsidRPr="005E6384">
        <w:rPr>
          <w:rFonts w:ascii="Arial Narrow" w:hAnsi="Arial Narrow"/>
          <w:u w:val="single"/>
        </w:rPr>
        <w:t xml:space="preserve"> </w:t>
      </w:r>
      <w:r w:rsidR="00435848" w:rsidRPr="005E6384">
        <w:rPr>
          <w:rFonts w:ascii="Arial Narrow" w:hAnsi="Arial Narrow"/>
          <w:u w:val="single"/>
        </w:rPr>
        <w:t>grudnia</w:t>
      </w:r>
      <w:r w:rsidRPr="005E6384">
        <w:rPr>
          <w:rFonts w:ascii="Arial Narrow" w:hAnsi="Arial Narrow"/>
          <w:u w:val="single"/>
        </w:rPr>
        <w:t xml:space="preserve"> 2020 roku. </w:t>
      </w:r>
    </w:p>
    <w:p w14:paraId="474C2CD6" w14:textId="4519EB09" w:rsidR="001A40E3" w:rsidRPr="005E6384" w:rsidRDefault="00D81732" w:rsidP="00092D14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>Zamawiający w terminie realizacji zamówienia będzie, według potrzeb, wzywał do realizacji robót z</w:t>
      </w:r>
      <w:r w:rsidR="00092D14" w:rsidRPr="005E6384">
        <w:rPr>
          <w:rFonts w:ascii="Arial Narrow" w:hAnsi="Arial Narrow"/>
        </w:rPr>
        <w:t xml:space="preserve"> </w:t>
      </w:r>
      <w:r w:rsidRPr="005E6384">
        <w:rPr>
          <w:rFonts w:ascii="Arial Narrow" w:hAnsi="Arial Narrow"/>
        </w:rPr>
        <w:t>przedstawionego zakresu, a odbiór zamówienia nastąpi na podstawie obmiaru na gruncie przez wykonawcę i sprawdzenia przez inspektora nadzoru.</w:t>
      </w:r>
      <w:r w:rsidR="000B7FCF" w:rsidRPr="005E6384">
        <w:rPr>
          <w:rFonts w:ascii="Arial Narrow" w:hAnsi="Arial Narrow"/>
        </w:rPr>
        <w:t xml:space="preserve"> Wykonawca przystąpi do realizacji robót nie później niż </w:t>
      </w:r>
      <w:r w:rsidR="00E734C4" w:rsidRPr="005E6384">
        <w:rPr>
          <w:rFonts w:ascii="Arial Narrow" w:hAnsi="Arial Narrow"/>
        </w:rPr>
        <w:t>7</w:t>
      </w:r>
      <w:r w:rsidR="000B7FCF" w:rsidRPr="005E6384">
        <w:rPr>
          <w:rFonts w:ascii="Arial Narrow" w:hAnsi="Arial Narrow"/>
        </w:rPr>
        <w:t xml:space="preserve"> dni od otrzymania wezwania od Zamawiającego.</w:t>
      </w:r>
    </w:p>
    <w:p w14:paraId="25C8FB59" w14:textId="77777777" w:rsidR="00E873BB" w:rsidRPr="005E6384" w:rsidRDefault="00E873BB" w:rsidP="00AE592B">
      <w:pPr>
        <w:spacing w:after="0" w:line="240" w:lineRule="auto"/>
        <w:rPr>
          <w:rFonts w:ascii="Arial Narrow" w:hAnsi="Arial Narrow"/>
        </w:rPr>
      </w:pPr>
    </w:p>
    <w:p w14:paraId="5F228A71" w14:textId="75E98493" w:rsidR="005E0998" w:rsidRPr="005E6384" w:rsidRDefault="005E0998" w:rsidP="00435848">
      <w:pPr>
        <w:pStyle w:val="Akapitzlist"/>
        <w:numPr>
          <w:ilvl w:val="0"/>
          <w:numId w:val="6"/>
        </w:numPr>
        <w:spacing w:after="0" w:line="240" w:lineRule="auto"/>
        <w:ind w:left="426" w:hanging="295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 xml:space="preserve">ZADANIE „C” </w:t>
      </w:r>
      <w:r w:rsidR="00435848" w:rsidRPr="005E6384">
        <w:rPr>
          <w:rFonts w:ascii="Arial Narrow" w:hAnsi="Arial Narrow"/>
        </w:rPr>
        <w:t xml:space="preserve">- </w:t>
      </w:r>
      <w:r w:rsidRPr="005E6384">
        <w:rPr>
          <w:rFonts w:ascii="Arial Narrow" w:hAnsi="Arial Narrow"/>
        </w:rPr>
        <w:t xml:space="preserve">Przedmiotem zadania „C” zamówienia jest wykonanie robót związanych z  </w:t>
      </w:r>
      <w:r w:rsidR="00C26F77" w:rsidRPr="005E6384">
        <w:rPr>
          <w:rFonts w:ascii="Arial Narrow" w:hAnsi="Arial Narrow"/>
        </w:rPr>
        <w:t>remontem</w:t>
      </w:r>
      <w:r w:rsidR="00435848" w:rsidRPr="005E6384">
        <w:rPr>
          <w:rFonts w:ascii="Arial Narrow" w:hAnsi="Arial Narrow"/>
        </w:rPr>
        <w:t xml:space="preserve"> </w:t>
      </w:r>
      <w:r w:rsidR="00C26F77" w:rsidRPr="005E6384">
        <w:rPr>
          <w:rFonts w:ascii="Arial Narrow" w:hAnsi="Arial Narrow"/>
        </w:rPr>
        <w:t>cząstkowym</w:t>
      </w:r>
      <w:r w:rsidR="00435848" w:rsidRPr="005E6384">
        <w:rPr>
          <w:rFonts w:ascii="Arial Narrow" w:hAnsi="Arial Narrow"/>
        </w:rPr>
        <w:t xml:space="preserve"> </w:t>
      </w:r>
      <w:r w:rsidR="0000181B" w:rsidRPr="005E6384">
        <w:rPr>
          <w:rFonts w:ascii="Arial Narrow" w:hAnsi="Arial Narrow"/>
        </w:rPr>
        <w:t xml:space="preserve">oznakowania </w:t>
      </w:r>
      <w:r w:rsidRPr="005E6384">
        <w:rPr>
          <w:rFonts w:ascii="Arial Narrow" w:hAnsi="Arial Narrow"/>
        </w:rPr>
        <w:t xml:space="preserve">dróg gminnych w </w:t>
      </w:r>
      <w:r w:rsidR="00B04016" w:rsidRPr="005E6384">
        <w:rPr>
          <w:rFonts w:ascii="Arial Narrow" w:hAnsi="Arial Narrow"/>
        </w:rPr>
        <w:t>g</w:t>
      </w:r>
      <w:r w:rsidRPr="005E6384">
        <w:rPr>
          <w:rFonts w:ascii="Arial Narrow" w:hAnsi="Arial Narrow"/>
        </w:rPr>
        <w:t>minie Wschowa w roku 2020  w tym:</w:t>
      </w:r>
    </w:p>
    <w:p w14:paraId="4B25ED4A" w14:textId="6A23BD65" w:rsidR="005E0998" w:rsidRPr="005E6384" w:rsidRDefault="005E0998" w:rsidP="00435848">
      <w:pPr>
        <w:pStyle w:val="Akapitzlist"/>
        <w:numPr>
          <w:ilvl w:val="1"/>
          <w:numId w:val="6"/>
        </w:numPr>
        <w:spacing w:after="0" w:line="240" w:lineRule="auto"/>
        <w:rPr>
          <w:rFonts w:ascii="Arial Narrow" w:hAnsi="Arial Narrow"/>
        </w:rPr>
      </w:pPr>
      <w:r w:rsidRPr="005E6384">
        <w:rPr>
          <w:rFonts w:ascii="Arial Narrow" w:hAnsi="Arial Narrow"/>
        </w:rPr>
        <w:t>Remonty i utrzymanie oznakowania pionowego dróg zgodnie z SST D-07.02.03, w tym:</w:t>
      </w:r>
    </w:p>
    <w:p w14:paraId="090CFA5D" w14:textId="5CE59651" w:rsidR="005E0998" w:rsidRPr="005E6384" w:rsidRDefault="005E0998" w:rsidP="00435848">
      <w:pPr>
        <w:pStyle w:val="Akapitzlist"/>
        <w:numPr>
          <w:ilvl w:val="2"/>
          <w:numId w:val="6"/>
        </w:numPr>
        <w:spacing w:after="0" w:line="240" w:lineRule="auto"/>
        <w:ind w:left="1276" w:hanging="567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>naprawa oznakowania pionowego</w:t>
      </w:r>
      <w:r w:rsidR="00435848" w:rsidRPr="005E6384">
        <w:rPr>
          <w:rFonts w:ascii="Arial Narrow" w:hAnsi="Arial Narrow"/>
        </w:rPr>
        <w:t xml:space="preserve"> </w:t>
      </w:r>
      <w:r w:rsidRPr="005E6384">
        <w:rPr>
          <w:rFonts w:ascii="Arial Narrow" w:hAnsi="Arial Narrow"/>
        </w:rPr>
        <w:t>(np.</w:t>
      </w:r>
      <w:r w:rsidR="00435848" w:rsidRPr="005E6384">
        <w:rPr>
          <w:rFonts w:ascii="Arial Narrow" w:hAnsi="Arial Narrow"/>
        </w:rPr>
        <w:t xml:space="preserve"> </w:t>
      </w:r>
      <w:r w:rsidRPr="005E6384">
        <w:rPr>
          <w:rFonts w:ascii="Arial Narrow" w:hAnsi="Arial Narrow"/>
        </w:rPr>
        <w:t>wyprostowanie słupa oznakowania, wymiana słupa    oznakowania</w:t>
      </w:r>
      <w:r w:rsidR="00435848" w:rsidRPr="005E6384">
        <w:rPr>
          <w:rFonts w:ascii="Arial Narrow" w:hAnsi="Arial Narrow"/>
        </w:rPr>
        <w:t xml:space="preserve">, </w:t>
      </w:r>
      <w:r w:rsidRPr="005E6384">
        <w:rPr>
          <w:rFonts w:ascii="Arial Narrow" w:hAnsi="Arial Narrow"/>
        </w:rPr>
        <w:t>ustawienie odchylonego słupa oznakowania  do pionu, zamontowanie nowej   tarczy znaku, skorygowanie ustawienia tarczy znaku w pionie i w poziomie, dokręcenie lub</w:t>
      </w:r>
      <w:r w:rsidR="00435848" w:rsidRPr="005E6384">
        <w:rPr>
          <w:rFonts w:ascii="Arial Narrow" w:hAnsi="Arial Narrow"/>
        </w:rPr>
        <w:t xml:space="preserve"> </w:t>
      </w:r>
      <w:r w:rsidRPr="005E6384">
        <w:rPr>
          <w:rFonts w:ascii="Arial Narrow" w:hAnsi="Arial Narrow"/>
        </w:rPr>
        <w:t xml:space="preserve">uzupełnienie śrub kotwiących w fundamencie i wszystkich śrub, listew, wkrętów, nakrętek </w:t>
      </w:r>
      <w:r w:rsidR="00435848" w:rsidRPr="005E6384">
        <w:rPr>
          <w:rFonts w:ascii="Arial Narrow" w:hAnsi="Arial Narrow"/>
        </w:rPr>
        <w:t xml:space="preserve"> </w:t>
      </w:r>
      <w:r w:rsidRPr="005E6384">
        <w:rPr>
          <w:rFonts w:ascii="Arial Narrow" w:hAnsi="Arial Narrow"/>
        </w:rPr>
        <w:t>w łącznikach metalowych, przestawienie znaku w inne miejsce, wymiana oprawy</w:t>
      </w:r>
      <w:r w:rsidR="00435848" w:rsidRPr="005E6384">
        <w:rPr>
          <w:rFonts w:ascii="Arial Narrow" w:hAnsi="Arial Narrow"/>
        </w:rPr>
        <w:t xml:space="preserve"> </w:t>
      </w:r>
      <w:r w:rsidRPr="005E6384">
        <w:rPr>
          <w:rFonts w:ascii="Arial Narrow" w:hAnsi="Arial Narrow"/>
        </w:rPr>
        <w:t>oświetleniowej znaku oświetlanego).</w:t>
      </w:r>
    </w:p>
    <w:p w14:paraId="51ED8A64" w14:textId="7D49D155" w:rsidR="005E0998" w:rsidRPr="005E6384" w:rsidRDefault="005E0998" w:rsidP="00435848">
      <w:pPr>
        <w:pStyle w:val="Akapitzlist"/>
        <w:numPr>
          <w:ilvl w:val="1"/>
          <w:numId w:val="6"/>
        </w:numPr>
        <w:spacing w:after="0" w:line="240" w:lineRule="auto"/>
        <w:rPr>
          <w:rFonts w:ascii="Arial Narrow" w:hAnsi="Arial Narrow"/>
        </w:rPr>
      </w:pPr>
      <w:r w:rsidRPr="005E6384">
        <w:rPr>
          <w:rFonts w:ascii="Arial Narrow" w:hAnsi="Arial Narrow"/>
        </w:rPr>
        <w:t>Remonty i utrzymanie oznakowania poziomego dróg zgodnie z SST D-07.01.02, w tym:</w:t>
      </w:r>
    </w:p>
    <w:p w14:paraId="06DD3C44" w14:textId="77777777" w:rsidR="00435848" w:rsidRPr="005E6384" w:rsidRDefault="005E0998" w:rsidP="00AE592B">
      <w:pPr>
        <w:pStyle w:val="Akapitzlist"/>
        <w:numPr>
          <w:ilvl w:val="2"/>
          <w:numId w:val="6"/>
        </w:numPr>
        <w:spacing w:after="0" w:line="240" w:lineRule="auto"/>
        <w:ind w:left="1276" w:hanging="567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 xml:space="preserve">remont znakowania drogi materiałami cienkowarstwowymi (ręcznie lub mechanicznie) </w:t>
      </w:r>
      <w:r w:rsidR="00435848" w:rsidRPr="005E6384">
        <w:rPr>
          <w:rFonts w:ascii="Arial Narrow" w:hAnsi="Arial Narrow"/>
        </w:rPr>
        <w:t xml:space="preserve"> </w:t>
      </w:r>
      <w:r w:rsidRPr="005E6384">
        <w:rPr>
          <w:rFonts w:ascii="Arial Narrow" w:hAnsi="Arial Narrow"/>
        </w:rPr>
        <w:t xml:space="preserve">poprzedzony </w:t>
      </w:r>
      <w:proofErr w:type="spellStart"/>
      <w:r w:rsidRPr="005E6384">
        <w:rPr>
          <w:rFonts w:ascii="Arial Narrow" w:hAnsi="Arial Narrow"/>
        </w:rPr>
        <w:t>przedznakowaniem</w:t>
      </w:r>
      <w:proofErr w:type="spellEnd"/>
      <w:r w:rsidRPr="005E6384">
        <w:rPr>
          <w:rFonts w:ascii="Arial Narrow" w:hAnsi="Arial Narrow"/>
        </w:rPr>
        <w:t xml:space="preserve"> wraz z oczyszczeniem nawierzchni w obrębie pasa </w:t>
      </w:r>
      <w:r w:rsidR="00435848" w:rsidRPr="005E6384">
        <w:rPr>
          <w:rFonts w:ascii="Arial Narrow" w:hAnsi="Arial Narrow"/>
        </w:rPr>
        <w:t xml:space="preserve"> </w:t>
      </w:r>
      <w:r w:rsidRPr="005E6384">
        <w:rPr>
          <w:rFonts w:ascii="Arial Narrow" w:hAnsi="Arial Narrow"/>
        </w:rPr>
        <w:t>przewidzianego do malowania z pyłu, kurzu, piasku, smarów, olejów i innych zanieczyszczeń.</w:t>
      </w:r>
    </w:p>
    <w:p w14:paraId="661CC830" w14:textId="77777777" w:rsidR="004631BA" w:rsidRPr="005E6384" w:rsidRDefault="0091049E" w:rsidP="004631BA">
      <w:pPr>
        <w:pStyle w:val="Akapitzlist"/>
        <w:numPr>
          <w:ilvl w:val="2"/>
          <w:numId w:val="6"/>
        </w:numPr>
        <w:spacing w:after="0" w:line="240" w:lineRule="auto"/>
        <w:ind w:left="1276" w:hanging="567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 xml:space="preserve">remont znakowania drogi materiałami grubowarstwowymi (ręcznie lub mechanicznie) wraz </w:t>
      </w:r>
      <w:r w:rsidR="00435848" w:rsidRPr="005E6384">
        <w:rPr>
          <w:rFonts w:ascii="Arial Narrow" w:hAnsi="Arial Narrow"/>
        </w:rPr>
        <w:t xml:space="preserve">                             </w:t>
      </w:r>
      <w:r w:rsidRPr="005E6384">
        <w:rPr>
          <w:rFonts w:ascii="Arial Narrow" w:hAnsi="Arial Narrow"/>
        </w:rPr>
        <w:t xml:space="preserve">z oczyszczeniem nawierzchni w obrębie pasa  przewidzianego do malowania z pyłu, </w:t>
      </w:r>
      <w:r w:rsidR="00435848" w:rsidRPr="005E6384">
        <w:rPr>
          <w:rFonts w:ascii="Arial Narrow" w:hAnsi="Arial Narrow"/>
        </w:rPr>
        <w:t xml:space="preserve"> </w:t>
      </w:r>
      <w:r w:rsidRPr="005E6384">
        <w:rPr>
          <w:rFonts w:ascii="Arial Narrow" w:hAnsi="Arial Narrow"/>
        </w:rPr>
        <w:t xml:space="preserve">kurzu, piasku, smarów, olejów i innych  zanieczyszczeń. Remont dotyczy odtworzenia oznaczeń poziomych </w:t>
      </w:r>
      <w:r w:rsidR="00435848" w:rsidRPr="005E6384">
        <w:rPr>
          <w:rFonts w:ascii="Arial Narrow" w:hAnsi="Arial Narrow"/>
        </w:rPr>
        <w:t xml:space="preserve">                       </w:t>
      </w:r>
      <w:r w:rsidRPr="005E6384">
        <w:rPr>
          <w:rFonts w:ascii="Arial Narrow" w:hAnsi="Arial Narrow"/>
        </w:rPr>
        <w:t>w strefie płatnego parkowania na wskazanych ulicach we Wschowie.</w:t>
      </w:r>
    </w:p>
    <w:p w14:paraId="008AB389" w14:textId="77777777" w:rsidR="004631BA" w:rsidRPr="005E6384" w:rsidRDefault="005E0998" w:rsidP="004631BA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>Uzupełnienie i montaż brakujących elementów z tworzywa sztucznego prefabrykowanych</w:t>
      </w:r>
      <w:r w:rsidR="004631BA" w:rsidRPr="005E6384">
        <w:rPr>
          <w:rFonts w:ascii="Arial Narrow" w:hAnsi="Arial Narrow"/>
        </w:rPr>
        <w:t xml:space="preserve"> </w:t>
      </w:r>
      <w:r w:rsidRPr="005E6384">
        <w:rPr>
          <w:rFonts w:ascii="Arial Narrow" w:hAnsi="Arial Narrow"/>
        </w:rPr>
        <w:t>progów zwalniających.</w:t>
      </w:r>
    </w:p>
    <w:p w14:paraId="6FBAEE87" w14:textId="1782C3C3" w:rsidR="004369BC" w:rsidRPr="005E6384" w:rsidRDefault="004369BC" w:rsidP="004369B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>Zadanie „C” wykonać należy w oparciu w oparciu o przedmiar robót stanowiący załącznik nr 3</w:t>
      </w:r>
      <w:r w:rsidRPr="005E6384">
        <w:rPr>
          <w:rFonts w:ascii="Arial Narrow" w:hAnsi="Arial Narrow"/>
        </w:rPr>
        <w:t>(3.3)</w:t>
      </w:r>
      <w:r w:rsidRPr="005E6384">
        <w:rPr>
          <w:rFonts w:ascii="Arial Narrow" w:hAnsi="Arial Narrow"/>
        </w:rPr>
        <w:t xml:space="preserve"> do SIWZ oraz ofertowe ceny jednostkowe poszczególnych asortymentów robót wymienionych w kosztorysie ofertowym, sporządzonym wg wzoru załącznika nr 2 do SIWZ- Dokumentacja kosztorysowa.</w:t>
      </w:r>
    </w:p>
    <w:p w14:paraId="20829792" w14:textId="79E35475" w:rsidR="00CF2BB3" w:rsidRPr="005E6384" w:rsidRDefault="005E0998" w:rsidP="00CF2BB3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5E6384">
        <w:rPr>
          <w:rFonts w:ascii="Arial Narrow" w:hAnsi="Arial Narrow"/>
          <w:u w:val="single"/>
        </w:rPr>
        <w:t>Realizacja</w:t>
      </w:r>
      <w:r w:rsidR="00F96658" w:rsidRPr="005E6384">
        <w:rPr>
          <w:rFonts w:ascii="Arial Narrow" w:hAnsi="Arial Narrow"/>
          <w:u w:val="single"/>
        </w:rPr>
        <w:t xml:space="preserve"> całości</w:t>
      </w:r>
      <w:r w:rsidRPr="005E6384">
        <w:rPr>
          <w:rFonts w:ascii="Arial Narrow" w:hAnsi="Arial Narrow"/>
          <w:u w:val="single"/>
        </w:rPr>
        <w:t xml:space="preserve"> zamówienia przewidziana jest w terminie do 3</w:t>
      </w:r>
      <w:r w:rsidR="004631BA" w:rsidRPr="005E6384">
        <w:rPr>
          <w:rFonts w:ascii="Arial Narrow" w:hAnsi="Arial Narrow"/>
          <w:u w:val="single"/>
        </w:rPr>
        <w:t>1</w:t>
      </w:r>
      <w:r w:rsidRPr="005E6384">
        <w:rPr>
          <w:rFonts w:ascii="Arial Narrow" w:hAnsi="Arial Narrow"/>
          <w:u w:val="single"/>
        </w:rPr>
        <w:t xml:space="preserve"> </w:t>
      </w:r>
      <w:r w:rsidR="004631BA" w:rsidRPr="005E6384">
        <w:rPr>
          <w:rFonts w:ascii="Arial Narrow" w:hAnsi="Arial Narrow"/>
          <w:u w:val="single"/>
        </w:rPr>
        <w:t>grudnia</w:t>
      </w:r>
      <w:r w:rsidRPr="005E6384">
        <w:rPr>
          <w:rFonts w:ascii="Arial Narrow" w:hAnsi="Arial Narrow"/>
          <w:u w:val="single"/>
        </w:rPr>
        <w:t xml:space="preserve"> 2020 roku</w:t>
      </w:r>
      <w:r w:rsidR="00F96658" w:rsidRPr="005E6384">
        <w:rPr>
          <w:rFonts w:ascii="Arial Narrow" w:hAnsi="Arial Narrow"/>
          <w:u w:val="single"/>
        </w:rPr>
        <w:t>,</w:t>
      </w:r>
      <w:r w:rsidR="00F96658" w:rsidRPr="005E6384">
        <w:rPr>
          <w:rFonts w:ascii="Arial Narrow" w:hAnsi="Arial Narrow"/>
        </w:rPr>
        <w:t xml:space="preserve"> przy czym roboty związane z remontem oznaczeń </w:t>
      </w:r>
      <w:r w:rsidR="00F96658" w:rsidRPr="005E6384">
        <w:rPr>
          <w:rFonts w:ascii="Arial Narrow" w:hAnsi="Arial Narrow"/>
          <w:u w:val="single"/>
        </w:rPr>
        <w:t>w strefie płatnego parkowania wykonać należy w całości do dnia 15</w:t>
      </w:r>
      <w:r w:rsidR="004631BA" w:rsidRPr="005E6384">
        <w:rPr>
          <w:rFonts w:ascii="Arial Narrow" w:hAnsi="Arial Narrow"/>
          <w:u w:val="single"/>
        </w:rPr>
        <w:t xml:space="preserve"> </w:t>
      </w:r>
      <w:r w:rsidR="004369BC" w:rsidRPr="005E6384">
        <w:rPr>
          <w:rFonts w:ascii="Arial Narrow" w:hAnsi="Arial Narrow"/>
          <w:u w:val="single"/>
        </w:rPr>
        <w:t xml:space="preserve">września </w:t>
      </w:r>
      <w:r w:rsidR="00F96658" w:rsidRPr="005E6384">
        <w:rPr>
          <w:rFonts w:ascii="Arial Narrow" w:hAnsi="Arial Narrow"/>
          <w:u w:val="single"/>
        </w:rPr>
        <w:t>2020r.</w:t>
      </w:r>
    </w:p>
    <w:p w14:paraId="5060F3F2" w14:textId="6D8C8ECC" w:rsidR="001A40E3" w:rsidRPr="005E6384" w:rsidRDefault="005E0998" w:rsidP="00CF2BB3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5E6384">
        <w:rPr>
          <w:rFonts w:ascii="Arial Narrow" w:hAnsi="Arial Narrow"/>
        </w:rPr>
        <w:t xml:space="preserve">Zamawiający w terminie realizacji zamówienia będzie, według potrzeb, wzywał do realizacji robót </w:t>
      </w:r>
      <w:r w:rsidR="008572D2" w:rsidRPr="005E6384">
        <w:rPr>
          <w:rFonts w:ascii="Arial Narrow" w:hAnsi="Arial Narrow"/>
        </w:rPr>
        <w:br/>
      </w:r>
      <w:r w:rsidRPr="005E6384">
        <w:rPr>
          <w:rFonts w:ascii="Arial Narrow" w:hAnsi="Arial Narrow"/>
        </w:rPr>
        <w:t>z przedstawionego zakresu, a odbiór zamówienia nastąpi na podstawie obmiaru na gruncie przez wykonawcę i sprawdzenia przez inspektora nadzoru.</w:t>
      </w:r>
      <w:r w:rsidR="000B7FCF" w:rsidRPr="005E6384">
        <w:rPr>
          <w:rFonts w:ascii="Arial Narrow" w:hAnsi="Arial Narrow"/>
        </w:rPr>
        <w:t xml:space="preserve"> Wykonawca przystąpi do realizacji robót nie </w:t>
      </w:r>
      <w:r w:rsidR="00CF2BB3" w:rsidRPr="005E6384">
        <w:rPr>
          <w:rFonts w:ascii="Arial Narrow" w:hAnsi="Arial Narrow"/>
        </w:rPr>
        <w:t xml:space="preserve"> </w:t>
      </w:r>
      <w:r w:rsidR="000B7FCF" w:rsidRPr="005E6384">
        <w:rPr>
          <w:rFonts w:ascii="Arial Narrow" w:hAnsi="Arial Narrow"/>
        </w:rPr>
        <w:t xml:space="preserve">później niż </w:t>
      </w:r>
      <w:r w:rsidR="00E734C4" w:rsidRPr="005E6384">
        <w:rPr>
          <w:rFonts w:ascii="Arial Narrow" w:hAnsi="Arial Narrow"/>
        </w:rPr>
        <w:t>7</w:t>
      </w:r>
      <w:r w:rsidR="000B7FCF" w:rsidRPr="005E6384">
        <w:rPr>
          <w:rFonts w:ascii="Arial Narrow" w:hAnsi="Arial Narrow"/>
        </w:rPr>
        <w:t xml:space="preserve"> dni od otrzymania wezwania od Zamawiającego.</w:t>
      </w:r>
      <w:r w:rsidR="00D02050" w:rsidRPr="005E6384">
        <w:rPr>
          <w:rFonts w:ascii="Arial Narrow" w:hAnsi="Arial Narrow"/>
        </w:rPr>
        <w:t xml:space="preserve"> </w:t>
      </w:r>
      <w:r w:rsidR="00D02050" w:rsidRPr="005E6384">
        <w:rPr>
          <w:rFonts w:ascii="Arial Narrow" w:hAnsi="Arial Narrow"/>
          <w:u w:val="single"/>
        </w:rPr>
        <w:t xml:space="preserve">Za roboty związane z remontem oznaczeń </w:t>
      </w:r>
      <w:r w:rsidR="008572D2" w:rsidRPr="005E6384">
        <w:rPr>
          <w:rFonts w:ascii="Arial Narrow" w:hAnsi="Arial Narrow"/>
          <w:u w:val="single"/>
        </w:rPr>
        <w:br/>
      </w:r>
      <w:r w:rsidR="00D02050" w:rsidRPr="005E6384">
        <w:rPr>
          <w:rFonts w:ascii="Arial Narrow" w:hAnsi="Arial Narrow"/>
          <w:u w:val="single"/>
        </w:rPr>
        <w:t>w strefie płatnego parkowania Wykonawca wystawi Zamawiającemu odrębną fakturę.</w:t>
      </w:r>
    </w:p>
    <w:p w14:paraId="327B5B77" w14:textId="77777777" w:rsidR="001A40E3" w:rsidRPr="005E6384" w:rsidRDefault="001A40E3" w:rsidP="00AE592B">
      <w:pPr>
        <w:spacing w:after="0" w:line="360" w:lineRule="auto"/>
        <w:rPr>
          <w:rFonts w:ascii="Arial Narrow" w:hAnsi="Arial Narrow"/>
        </w:rPr>
      </w:pPr>
    </w:p>
    <w:p w14:paraId="72CD9F5B" w14:textId="77777777" w:rsidR="000710A8" w:rsidRPr="005E6384" w:rsidRDefault="000710A8" w:rsidP="00AE592B">
      <w:pPr>
        <w:spacing w:after="0"/>
        <w:rPr>
          <w:rFonts w:ascii="Arial Narrow" w:hAnsi="Arial Narrow"/>
        </w:rPr>
      </w:pPr>
    </w:p>
    <w:p w14:paraId="4170CD7F" w14:textId="77777777" w:rsidR="000710A8" w:rsidRPr="005E6384" w:rsidRDefault="000710A8" w:rsidP="00AE592B">
      <w:pPr>
        <w:spacing w:after="0"/>
        <w:rPr>
          <w:rFonts w:ascii="Arial Narrow" w:hAnsi="Arial Narrow"/>
        </w:rPr>
      </w:pPr>
    </w:p>
    <w:p w14:paraId="46D17EAC" w14:textId="77777777" w:rsidR="000710A8" w:rsidRPr="005E6384" w:rsidRDefault="000710A8" w:rsidP="00AE592B">
      <w:pPr>
        <w:spacing w:after="0"/>
        <w:rPr>
          <w:rFonts w:ascii="Arial Narrow" w:hAnsi="Arial Narrow"/>
        </w:rPr>
      </w:pPr>
    </w:p>
    <w:p w14:paraId="4170A1D2" w14:textId="77777777" w:rsidR="001A40E3" w:rsidRPr="005E6384" w:rsidRDefault="001A40E3" w:rsidP="00AE592B">
      <w:pPr>
        <w:spacing w:after="0"/>
        <w:rPr>
          <w:rFonts w:ascii="Arial Narrow" w:hAnsi="Arial Narrow"/>
        </w:rPr>
      </w:pPr>
    </w:p>
    <w:p w14:paraId="0E8F8072" w14:textId="77777777" w:rsidR="00D81732" w:rsidRPr="005E6384" w:rsidRDefault="00D81732" w:rsidP="00AE592B">
      <w:pPr>
        <w:spacing w:after="0"/>
        <w:rPr>
          <w:rFonts w:ascii="Arial Narrow" w:hAnsi="Arial Narrow"/>
        </w:rPr>
      </w:pPr>
    </w:p>
    <w:p w14:paraId="323F5E65" w14:textId="77777777" w:rsidR="00D81732" w:rsidRPr="005E6384" w:rsidRDefault="00D81732" w:rsidP="00AE592B">
      <w:pPr>
        <w:spacing w:after="0"/>
        <w:rPr>
          <w:rFonts w:ascii="Arial Narrow" w:hAnsi="Arial Narrow"/>
        </w:rPr>
      </w:pPr>
    </w:p>
    <w:p w14:paraId="44151F62" w14:textId="77777777" w:rsidR="00D81732" w:rsidRPr="005E6384" w:rsidRDefault="00D81732" w:rsidP="00AE592B">
      <w:pPr>
        <w:spacing w:after="0"/>
        <w:rPr>
          <w:rFonts w:ascii="Arial Narrow" w:hAnsi="Arial Narrow"/>
        </w:rPr>
      </w:pPr>
    </w:p>
    <w:p w14:paraId="7961D282" w14:textId="77777777" w:rsidR="00D81732" w:rsidRPr="005E6384" w:rsidRDefault="00D81732" w:rsidP="00AE592B">
      <w:pPr>
        <w:spacing w:after="0"/>
        <w:rPr>
          <w:rFonts w:ascii="Arial Narrow" w:hAnsi="Arial Narrow"/>
        </w:rPr>
      </w:pPr>
    </w:p>
    <w:p w14:paraId="38D5B23F" w14:textId="77777777" w:rsidR="00D81732" w:rsidRPr="005E6384" w:rsidRDefault="00D81732" w:rsidP="00AE592B">
      <w:pPr>
        <w:spacing w:after="0"/>
        <w:rPr>
          <w:rFonts w:ascii="Arial Narrow" w:hAnsi="Arial Narrow"/>
        </w:rPr>
      </w:pPr>
    </w:p>
    <w:p w14:paraId="7923FFD0" w14:textId="77777777" w:rsidR="00D81732" w:rsidRPr="005E6384" w:rsidRDefault="00D81732" w:rsidP="00AE592B">
      <w:pPr>
        <w:spacing w:after="0"/>
        <w:rPr>
          <w:rFonts w:ascii="Arial Narrow" w:hAnsi="Arial Narrow"/>
        </w:rPr>
      </w:pPr>
    </w:p>
    <w:p w14:paraId="18FCDAF8" w14:textId="77777777" w:rsidR="001A40E3" w:rsidRPr="005E6384" w:rsidRDefault="001A40E3" w:rsidP="00AE592B">
      <w:pPr>
        <w:spacing w:after="0"/>
        <w:rPr>
          <w:rFonts w:ascii="Arial Narrow" w:hAnsi="Arial Narrow"/>
        </w:rPr>
      </w:pPr>
    </w:p>
    <w:p w14:paraId="3769223A" w14:textId="77777777" w:rsidR="001A40E3" w:rsidRPr="005E6384" w:rsidRDefault="001A40E3" w:rsidP="00AE592B">
      <w:pPr>
        <w:spacing w:after="0"/>
        <w:rPr>
          <w:rFonts w:ascii="Arial Narrow" w:hAnsi="Arial Narrow"/>
        </w:rPr>
      </w:pPr>
    </w:p>
    <w:p w14:paraId="5752E582" w14:textId="77777777" w:rsidR="001A40E3" w:rsidRPr="005E6384" w:rsidRDefault="001A40E3" w:rsidP="00AE592B">
      <w:pPr>
        <w:spacing w:after="0"/>
        <w:rPr>
          <w:rFonts w:ascii="Arial Narrow" w:hAnsi="Arial Narrow"/>
        </w:rPr>
      </w:pPr>
    </w:p>
    <w:p w14:paraId="223B8F49" w14:textId="77777777" w:rsidR="001A40E3" w:rsidRPr="005E6384" w:rsidRDefault="001A40E3" w:rsidP="00AE592B">
      <w:pPr>
        <w:spacing w:after="0"/>
        <w:rPr>
          <w:rFonts w:ascii="Arial Narrow" w:hAnsi="Arial Narrow"/>
        </w:rPr>
      </w:pPr>
    </w:p>
    <w:p w14:paraId="61F49BF0" w14:textId="77777777" w:rsidR="001A40E3" w:rsidRPr="005E6384" w:rsidRDefault="001A40E3" w:rsidP="00AE592B">
      <w:pPr>
        <w:spacing w:after="0"/>
        <w:rPr>
          <w:rFonts w:ascii="Arial Narrow" w:hAnsi="Arial Narrow"/>
        </w:rPr>
      </w:pPr>
    </w:p>
    <w:p w14:paraId="000F3DC7" w14:textId="77777777" w:rsidR="001A40E3" w:rsidRPr="005E6384" w:rsidRDefault="001A40E3" w:rsidP="00AE592B">
      <w:pPr>
        <w:spacing w:after="0"/>
        <w:rPr>
          <w:rFonts w:ascii="Arial Narrow" w:hAnsi="Arial Narrow"/>
        </w:rPr>
      </w:pPr>
    </w:p>
    <w:p w14:paraId="38696B5E" w14:textId="77777777" w:rsidR="001A40E3" w:rsidRPr="005E6384" w:rsidRDefault="001A40E3" w:rsidP="00AE592B">
      <w:pPr>
        <w:spacing w:after="0"/>
        <w:rPr>
          <w:rFonts w:ascii="Arial Narrow" w:hAnsi="Arial Narrow"/>
        </w:rPr>
      </w:pPr>
    </w:p>
    <w:p w14:paraId="3F48C998" w14:textId="77777777" w:rsidR="001A40E3" w:rsidRPr="005E6384" w:rsidRDefault="001A40E3" w:rsidP="00AE592B">
      <w:pPr>
        <w:spacing w:after="0"/>
        <w:rPr>
          <w:rFonts w:ascii="Arial Narrow" w:hAnsi="Arial Narrow"/>
        </w:rPr>
      </w:pPr>
    </w:p>
    <w:p w14:paraId="0C785B70" w14:textId="3CC9DCCE" w:rsidR="002D44A7" w:rsidRPr="005E6384" w:rsidRDefault="00526E67" w:rsidP="00AE592B">
      <w:pPr>
        <w:spacing w:after="0"/>
        <w:rPr>
          <w:rFonts w:ascii="Arial Narrow" w:hAnsi="Arial Narrow"/>
        </w:rPr>
      </w:pPr>
      <w:r w:rsidRPr="005E6384">
        <w:rPr>
          <w:rFonts w:ascii="Arial Narrow" w:hAnsi="Arial Narrow"/>
        </w:rPr>
        <w:t xml:space="preserve">       </w:t>
      </w:r>
    </w:p>
    <w:sectPr w:rsidR="002D44A7" w:rsidRPr="005E63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A59E9" w14:textId="77777777" w:rsidR="003274AB" w:rsidRDefault="003274AB" w:rsidP="00AE592B">
      <w:pPr>
        <w:spacing w:after="0" w:line="240" w:lineRule="auto"/>
      </w:pPr>
      <w:r>
        <w:separator/>
      </w:r>
    </w:p>
  </w:endnote>
  <w:endnote w:type="continuationSeparator" w:id="0">
    <w:p w14:paraId="50639172" w14:textId="77777777" w:rsidR="003274AB" w:rsidRDefault="003274AB" w:rsidP="00AE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054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5892C7" w14:textId="258C4943" w:rsidR="001732DD" w:rsidRDefault="001732DD">
            <w:pPr>
              <w:pStyle w:val="Stopka"/>
              <w:jc w:val="right"/>
            </w:pPr>
            <w:r w:rsidRPr="001732DD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1732DD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1732DD">
              <w:rPr>
                <w:rFonts w:ascii="Arial Narrow" w:hAnsi="Arial Narrow"/>
                <w:sz w:val="18"/>
                <w:szCs w:val="18"/>
              </w:rPr>
              <w:instrText>PAGE</w:instrText>
            </w:r>
            <w:r w:rsidRPr="001732D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1732DD">
              <w:rPr>
                <w:rFonts w:ascii="Arial Narrow" w:hAnsi="Arial Narrow"/>
                <w:sz w:val="18"/>
                <w:szCs w:val="18"/>
              </w:rPr>
              <w:t>2</w:t>
            </w:r>
            <w:r w:rsidRPr="001732D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1732DD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1732DD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1732DD">
              <w:rPr>
                <w:rFonts w:ascii="Arial Narrow" w:hAnsi="Arial Narrow"/>
                <w:sz w:val="18"/>
                <w:szCs w:val="18"/>
              </w:rPr>
              <w:instrText>NUMPAGES</w:instrText>
            </w:r>
            <w:r w:rsidRPr="001732D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1732DD">
              <w:rPr>
                <w:rFonts w:ascii="Arial Narrow" w:hAnsi="Arial Narrow"/>
                <w:sz w:val="18"/>
                <w:szCs w:val="18"/>
              </w:rPr>
              <w:t>2</w:t>
            </w:r>
            <w:r w:rsidRPr="001732D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14:paraId="3B46DC01" w14:textId="77777777" w:rsidR="001732DD" w:rsidRDefault="00173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ED788" w14:textId="77777777" w:rsidR="003274AB" w:rsidRDefault="003274AB" w:rsidP="00AE592B">
      <w:pPr>
        <w:spacing w:after="0" w:line="240" w:lineRule="auto"/>
      </w:pPr>
      <w:r>
        <w:separator/>
      </w:r>
    </w:p>
  </w:footnote>
  <w:footnote w:type="continuationSeparator" w:id="0">
    <w:p w14:paraId="182E0640" w14:textId="77777777" w:rsidR="003274AB" w:rsidRDefault="003274AB" w:rsidP="00AE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2A00" w14:textId="49D8C8E2" w:rsidR="00AE592B" w:rsidRPr="00AE592B" w:rsidRDefault="00AE592B" w:rsidP="00AE592B">
    <w:pPr>
      <w:pStyle w:val="Nagwek"/>
      <w:jc w:val="right"/>
      <w:rPr>
        <w:rFonts w:ascii="Arial Narrow" w:hAnsi="Arial Narrow"/>
        <w:i/>
        <w:iCs/>
      </w:rPr>
    </w:pPr>
    <w:r w:rsidRPr="00AE592B">
      <w:rPr>
        <w:rFonts w:ascii="Arial Narrow" w:hAnsi="Arial Narrow"/>
        <w:i/>
        <w:iCs/>
      </w:rPr>
      <w:t>Załącznik nr 1</w:t>
    </w:r>
    <w:r w:rsidR="005A04F0">
      <w:rPr>
        <w:rFonts w:ascii="Arial Narrow" w:hAnsi="Arial Narrow"/>
        <w:i/>
        <w:iCs/>
      </w:rPr>
      <w:t xml:space="preserve"> do </w:t>
    </w:r>
    <w:r w:rsidR="00E9501E">
      <w:rPr>
        <w:rFonts w:ascii="Arial Narrow" w:hAnsi="Arial Narrow"/>
        <w:i/>
        <w:iCs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D11E7"/>
    <w:multiLevelType w:val="hybridMultilevel"/>
    <w:tmpl w:val="D480DFE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28E"/>
    <w:multiLevelType w:val="hybridMultilevel"/>
    <w:tmpl w:val="C4F2241E"/>
    <w:lvl w:ilvl="0" w:tplc="48705E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B174FBD"/>
    <w:multiLevelType w:val="hybridMultilevel"/>
    <w:tmpl w:val="1630B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1327F"/>
    <w:multiLevelType w:val="hybridMultilevel"/>
    <w:tmpl w:val="73CE3ECE"/>
    <w:lvl w:ilvl="0" w:tplc="D9CE398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83D0CEB"/>
    <w:multiLevelType w:val="multilevel"/>
    <w:tmpl w:val="8322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A902727"/>
    <w:multiLevelType w:val="hybridMultilevel"/>
    <w:tmpl w:val="42D08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32"/>
    <w:rsid w:val="0000181B"/>
    <w:rsid w:val="00012F1B"/>
    <w:rsid w:val="000416FC"/>
    <w:rsid w:val="000710A8"/>
    <w:rsid w:val="000755C8"/>
    <w:rsid w:val="00092D14"/>
    <w:rsid w:val="000979AF"/>
    <w:rsid w:val="000B7FCF"/>
    <w:rsid w:val="000D0C08"/>
    <w:rsid w:val="000D6A44"/>
    <w:rsid w:val="0015561E"/>
    <w:rsid w:val="001732DD"/>
    <w:rsid w:val="001748DF"/>
    <w:rsid w:val="001A38A0"/>
    <w:rsid w:val="001A40E3"/>
    <w:rsid w:val="0025778C"/>
    <w:rsid w:val="00282158"/>
    <w:rsid w:val="00293076"/>
    <w:rsid w:val="002D44A7"/>
    <w:rsid w:val="00304284"/>
    <w:rsid w:val="0031744B"/>
    <w:rsid w:val="003274AB"/>
    <w:rsid w:val="003605E4"/>
    <w:rsid w:val="003B43D9"/>
    <w:rsid w:val="003B444F"/>
    <w:rsid w:val="004003F9"/>
    <w:rsid w:val="00435848"/>
    <w:rsid w:val="004369BC"/>
    <w:rsid w:val="004631BA"/>
    <w:rsid w:val="004C1181"/>
    <w:rsid w:val="00526E67"/>
    <w:rsid w:val="005760FD"/>
    <w:rsid w:val="005A04F0"/>
    <w:rsid w:val="005E0998"/>
    <w:rsid w:val="005E6384"/>
    <w:rsid w:val="00620570"/>
    <w:rsid w:val="00650389"/>
    <w:rsid w:val="006513FD"/>
    <w:rsid w:val="006527FB"/>
    <w:rsid w:val="006660A2"/>
    <w:rsid w:val="00674E43"/>
    <w:rsid w:val="006B00D3"/>
    <w:rsid w:val="006B6EEA"/>
    <w:rsid w:val="006E2234"/>
    <w:rsid w:val="00845757"/>
    <w:rsid w:val="008549D5"/>
    <w:rsid w:val="008572D2"/>
    <w:rsid w:val="00877E2F"/>
    <w:rsid w:val="0089354E"/>
    <w:rsid w:val="008A2614"/>
    <w:rsid w:val="008F6E80"/>
    <w:rsid w:val="0091049E"/>
    <w:rsid w:val="00950232"/>
    <w:rsid w:val="00954072"/>
    <w:rsid w:val="00975119"/>
    <w:rsid w:val="00983412"/>
    <w:rsid w:val="009C1773"/>
    <w:rsid w:val="00A523C4"/>
    <w:rsid w:val="00A72D96"/>
    <w:rsid w:val="00A83000"/>
    <w:rsid w:val="00AE592B"/>
    <w:rsid w:val="00AE62FB"/>
    <w:rsid w:val="00B04016"/>
    <w:rsid w:val="00B13AF1"/>
    <w:rsid w:val="00B25C4D"/>
    <w:rsid w:val="00B67FCD"/>
    <w:rsid w:val="00BE487B"/>
    <w:rsid w:val="00C26F77"/>
    <w:rsid w:val="00C31CA0"/>
    <w:rsid w:val="00C920A9"/>
    <w:rsid w:val="00CF2BB3"/>
    <w:rsid w:val="00D02050"/>
    <w:rsid w:val="00D81732"/>
    <w:rsid w:val="00DA3759"/>
    <w:rsid w:val="00DD5F16"/>
    <w:rsid w:val="00E12ABC"/>
    <w:rsid w:val="00E150DE"/>
    <w:rsid w:val="00E27CC0"/>
    <w:rsid w:val="00E60164"/>
    <w:rsid w:val="00E7201E"/>
    <w:rsid w:val="00E734C4"/>
    <w:rsid w:val="00E751C6"/>
    <w:rsid w:val="00E76247"/>
    <w:rsid w:val="00E873BB"/>
    <w:rsid w:val="00E93AF6"/>
    <w:rsid w:val="00E9501E"/>
    <w:rsid w:val="00F33D1D"/>
    <w:rsid w:val="00F53011"/>
    <w:rsid w:val="00F96658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AEAB"/>
  <w15:docId w15:val="{1A902015-67D6-4F10-9EAA-75706CDF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1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92B"/>
  </w:style>
  <w:style w:type="paragraph" w:styleId="Stopka">
    <w:name w:val="footer"/>
    <w:basedOn w:val="Normalny"/>
    <w:link w:val="StopkaZnak"/>
    <w:uiPriority w:val="99"/>
    <w:unhideWhenUsed/>
    <w:rsid w:val="00AE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Ewa Bogusławska</cp:lastModifiedBy>
  <cp:revision>37</cp:revision>
  <cp:lastPrinted>2020-06-02T07:00:00Z</cp:lastPrinted>
  <dcterms:created xsi:type="dcterms:W3CDTF">2020-06-01T06:22:00Z</dcterms:created>
  <dcterms:modified xsi:type="dcterms:W3CDTF">2020-06-18T07:52:00Z</dcterms:modified>
</cp:coreProperties>
</file>