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27EF" w14:textId="77777777" w:rsidR="00215093" w:rsidRPr="001B1F32" w:rsidRDefault="00215093">
      <w:pPr>
        <w:tabs>
          <w:tab w:val="left" w:pos="6804"/>
        </w:tabs>
        <w:spacing w:line="240" w:lineRule="auto"/>
        <w:ind w:left="0" w:hanging="2"/>
        <w:rPr>
          <w:rFonts w:ascii="Verdana" w:eastAsia="Verdana" w:hAnsi="Verdana" w:cs="Verdana"/>
          <w:b/>
          <w:color w:val="auto"/>
        </w:rPr>
      </w:pPr>
      <w:r w:rsidRPr="001B1F32">
        <w:rPr>
          <w:noProof/>
          <w:color w:val="auto"/>
        </w:rPr>
        <w:drawing>
          <wp:inline distT="0" distB="0" distL="0" distR="0" wp14:anchorId="37431D72" wp14:editId="24CD6DC4">
            <wp:extent cx="5760720" cy="1083310"/>
            <wp:effectExtent l="0" t="0" r="0" b="2540"/>
            <wp:docPr id="1706719978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3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9B736D" w14:textId="77777777" w:rsidR="003C05A6" w:rsidRPr="001B1F32" w:rsidRDefault="003C05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379"/>
        </w:tabs>
        <w:spacing w:line="240" w:lineRule="auto"/>
        <w:ind w:left="0" w:hanging="2"/>
        <w:jc w:val="right"/>
        <w:rPr>
          <w:rFonts w:ascii="Verdana" w:eastAsia="Verdana" w:hAnsi="Verdana" w:cs="Verdana"/>
          <w:color w:val="auto"/>
        </w:rPr>
      </w:pPr>
    </w:p>
    <w:p w14:paraId="24A7F9A9" w14:textId="6D4479B9" w:rsidR="003C05A6" w:rsidRPr="001B1F32" w:rsidRDefault="00413D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379"/>
        </w:tabs>
        <w:spacing w:line="240" w:lineRule="auto"/>
        <w:ind w:left="0" w:hanging="2"/>
        <w:jc w:val="right"/>
        <w:rPr>
          <w:rFonts w:ascii="Verdana" w:eastAsia="Verdana" w:hAnsi="Verdana" w:cs="Verdana"/>
          <w:color w:val="auto"/>
        </w:rPr>
      </w:pPr>
      <w:r w:rsidRPr="001B1F32">
        <w:rPr>
          <w:rFonts w:ascii="Verdana" w:eastAsia="Verdana" w:hAnsi="Verdana" w:cs="Verdana"/>
          <w:color w:val="auto"/>
        </w:rPr>
        <w:t xml:space="preserve">Załącznik nr </w:t>
      </w:r>
      <w:r w:rsidR="004A0B7F" w:rsidRPr="001B1F32">
        <w:rPr>
          <w:rFonts w:ascii="Verdana" w:eastAsia="Verdana" w:hAnsi="Verdana" w:cs="Verdana"/>
          <w:color w:val="auto"/>
        </w:rPr>
        <w:t>5</w:t>
      </w:r>
      <w:r w:rsidRPr="001B1F32">
        <w:rPr>
          <w:rFonts w:ascii="Verdana" w:eastAsia="Verdana" w:hAnsi="Verdana" w:cs="Verdana"/>
          <w:color w:val="auto"/>
        </w:rPr>
        <w:t xml:space="preserve"> do </w:t>
      </w:r>
      <w:r w:rsidR="00215093" w:rsidRPr="001B1F32">
        <w:rPr>
          <w:rFonts w:ascii="Verdana" w:eastAsia="Verdana" w:hAnsi="Verdana" w:cs="Verdana"/>
          <w:color w:val="auto"/>
        </w:rPr>
        <w:t>Zapytania ofertowego</w:t>
      </w:r>
    </w:p>
    <w:p w14:paraId="5B2192CC" w14:textId="77777777" w:rsidR="003C05A6" w:rsidRPr="001B1F32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auto"/>
        </w:rPr>
      </w:pPr>
      <w:r w:rsidRPr="001B1F32">
        <w:rPr>
          <w:rFonts w:ascii="Verdana" w:eastAsia="Verdana" w:hAnsi="Verdana" w:cs="Verdana"/>
          <w:color w:val="auto"/>
        </w:rPr>
        <w:t>…………………………..……………</w:t>
      </w:r>
    </w:p>
    <w:p w14:paraId="3209841C" w14:textId="77777777" w:rsidR="003C05A6" w:rsidRPr="001B1F32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auto"/>
        </w:rPr>
      </w:pPr>
      <w:r w:rsidRPr="001B1F32">
        <w:rPr>
          <w:rFonts w:ascii="Verdana" w:eastAsia="Verdana" w:hAnsi="Verdana" w:cs="Verdana"/>
          <w:color w:val="auto"/>
        </w:rPr>
        <w:t>………………………………………..</w:t>
      </w:r>
    </w:p>
    <w:p w14:paraId="321E0482" w14:textId="77777777" w:rsidR="003C05A6" w:rsidRPr="001B1F32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auto"/>
        </w:rPr>
      </w:pPr>
      <w:r w:rsidRPr="001B1F32">
        <w:rPr>
          <w:rFonts w:ascii="Verdana" w:eastAsia="Verdana" w:hAnsi="Verdana" w:cs="Verdana"/>
          <w:color w:val="auto"/>
        </w:rPr>
        <w:t>………………………………………..</w:t>
      </w:r>
    </w:p>
    <w:p w14:paraId="449FBD01" w14:textId="77777777" w:rsidR="003C05A6" w:rsidRPr="001B1F32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auto"/>
        </w:rPr>
      </w:pPr>
      <w:r w:rsidRPr="001B1F32">
        <w:rPr>
          <w:rFonts w:ascii="Verdana" w:eastAsia="Verdana" w:hAnsi="Verdana" w:cs="Verdana"/>
          <w:i/>
          <w:color w:val="auto"/>
        </w:rPr>
        <w:t>(Wykonawca)</w:t>
      </w:r>
    </w:p>
    <w:p w14:paraId="3F2297AB" w14:textId="391C9651" w:rsidR="003C05A6" w:rsidRPr="001B1F32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auto"/>
        </w:rPr>
      </w:pPr>
      <w:r w:rsidRPr="001B1F32">
        <w:rPr>
          <w:rFonts w:ascii="Verdana" w:eastAsia="Verdana" w:hAnsi="Verdana" w:cs="Verdana"/>
          <w:b/>
          <w:color w:val="auto"/>
        </w:rPr>
        <w:t>WYKAZ OSÓB</w:t>
      </w:r>
      <w:r w:rsidRPr="001B1F32">
        <w:rPr>
          <w:rFonts w:ascii="Verdana" w:eastAsia="Verdana" w:hAnsi="Verdana" w:cs="Verdana"/>
          <w:b/>
          <w:color w:val="auto"/>
        </w:rPr>
        <w:br/>
      </w:r>
    </w:p>
    <w:p w14:paraId="74660049" w14:textId="1CA6B43E" w:rsidR="003C05A6" w:rsidRPr="001B1F32" w:rsidRDefault="00215093" w:rsidP="002150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auto"/>
        </w:rPr>
      </w:pPr>
      <w:bookmarkStart w:id="0" w:name="_heading=h.gjdgxs" w:colFirst="0" w:colLast="0"/>
      <w:bookmarkEnd w:id="0"/>
      <w:r w:rsidRPr="001B1F32">
        <w:rPr>
          <w:rFonts w:ascii="Verdana" w:eastAsia="Verdana" w:hAnsi="Verdana" w:cs="Verdana"/>
          <w:color w:val="auto"/>
        </w:rPr>
        <w:t>Skierowanych do realizacji zamówienia</w:t>
      </w:r>
    </w:p>
    <w:p w14:paraId="16626AB2" w14:textId="77777777" w:rsidR="00215093" w:rsidRPr="001B1F32" w:rsidRDefault="00215093" w:rsidP="002150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auto"/>
        </w:rPr>
      </w:pPr>
    </w:p>
    <w:p w14:paraId="2CB264F0" w14:textId="5BF388EF" w:rsidR="001D7B44" w:rsidRPr="001B1F32" w:rsidRDefault="002E1351" w:rsidP="0063438E">
      <w:pPr>
        <w:tabs>
          <w:tab w:val="left" w:pos="567"/>
        </w:tabs>
        <w:spacing w:before="60" w:after="60"/>
        <w:ind w:left="0" w:hanging="2"/>
        <w:jc w:val="center"/>
        <w:rPr>
          <w:rFonts w:ascii="Verdana" w:hAnsi="Verdana"/>
          <w:b/>
          <w:color w:val="auto"/>
          <w:lang w:eastAsia="en-US"/>
        </w:rPr>
      </w:pPr>
      <w:r w:rsidRPr="001B1F32">
        <w:rPr>
          <w:rFonts w:ascii="Verdana" w:hAnsi="Verdana"/>
          <w:b/>
          <w:color w:val="auto"/>
          <w:lang w:eastAsia="en-US"/>
        </w:rPr>
        <w:t>„Prace restauratorskie</w:t>
      </w:r>
      <w:r w:rsidR="006349DA" w:rsidRPr="001B1F32">
        <w:rPr>
          <w:rFonts w:ascii="Verdana" w:hAnsi="Verdana"/>
          <w:b/>
          <w:color w:val="auto"/>
          <w:lang w:eastAsia="en-US"/>
        </w:rPr>
        <w:t xml:space="preserve"> i konserwatorskie</w:t>
      </w:r>
      <w:r w:rsidRPr="001B1F32">
        <w:rPr>
          <w:rFonts w:ascii="Verdana" w:hAnsi="Verdana"/>
          <w:b/>
          <w:color w:val="auto"/>
          <w:lang w:eastAsia="en-US"/>
        </w:rPr>
        <w:t xml:space="preserve"> </w:t>
      </w:r>
      <w:r w:rsidR="001D7B44" w:rsidRPr="001B1F32">
        <w:rPr>
          <w:rFonts w:ascii="Verdana" w:hAnsi="Verdana"/>
          <w:b/>
          <w:color w:val="auto"/>
          <w:lang w:eastAsia="en-US"/>
        </w:rPr>
        <w:t xml:space="preserve">– Ambona </w:t>
      </w:r>
    </w:p>
    <w:p w14:paraId="53D3BD41" w14:textId="2327108B" w:rsidR="00215093" w:rsidRPr="001B1F32" w:rsidRDefault="001D7B44" w:rsidP="0063438E">
      <w:pPr>
        <w:tabs>
          <w:tab w:val="left" w:pos="567"/>
        </w:tabs>
        <w:spacing w:before="60" w:after="60"/>
        <w:ind w:left="0" w:hanging="2"/>
        <w:jc w:val="center"/>
        <w:rPr>
          <w:rFonts w:ascii="Verdana" w:eastAsia="Verdana" w:hAnsi="Verdana" w:cs="Verdana"/>
          <w:b/>
          <w:color w:val="auto"/>
        </w:rPr>
      </w:pPr>
      <w:r w:rsidRPr="001B1F32">
        <w:rPr>
          <w:rFonts w:ascii="Verdana" w:hAnsi="Verdana"/>
          <w:b/>
          <w:color w:val="auto"/>
          <w:lang w:eastAsia="en-US"/>
        </w:rPr>
        <w:t>w kościele</w:t>
      </w:r>
      <w:r w:rsidR="002E1351" w:rsidRPr="001B1F32">
        <w:rPr>
          <w:rFonts w:ascii="Verdana" w:hAnsi="Verdana"/>
          <w:b/>
          <w:color w:val="auto"/>
          <w:lang w:eastAsia="en-US"/>
        </w:rPr>
        <w:t xml:space="preserve"> pw.  Stanisława Biskupa i Męczennika we Wschowie”.</w:t>
      </w:r>
    </w:p>
    <w:tbl>
      <w:tblPr>
        <w:tblStyle w:val="a0"/>
        <w:tblW w:w="1118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816"/>
        <w:gridCol w:w="4253"/>
        <w:gridCol w:w="2645"/>
        <w:gridCol w:w="1883"/>
      </w:tblGrid>
      <w:tr w:rsidR="001B1F32" w:rsidRPr="001B1F32" w14:paraId="534D9E9A" w14:textId="77777777" w:rsidTr="004A0B7F">
        <w:trPr>
          <w:trHeight w:val="230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FDF7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color w:val="auto"/>
              </w:rPr>
            </w:pPr>
            <w:r w:rsidRPr="001B1F32">
              <w:rPr>
                <w:rFonts w:ascii="Verdana" w:eastAsia="Verdana" w:hAnsi="Verdana" w:cs="Verdana"/>
                <w:bCs/>
                <w:color w:val="auto"/>
              </w:rPr>
              <w:t>Lp.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AB13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color w:val="auto"/>
              </w:rPr>
            </w:pPr>
            <w:r w:rsidRPr="001B1F32">
              <w:rPr>
                <w:rFonts w:ascii="Verdana" w:eastAsia="Verdana" w:hAnsi="Verdana" w:cs="Verdana"/>
                <w:bCs/>
                <w:color w:val="auto"/>
              </w:rPr>
              <w:t>Imię i nazwisko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D6FCE" w14:textId="14DE2240" w:rsidR="0063438E" w:rsidRPr="001B1F32" w:rsidRDefault="004A0B7F" w:rsidP="0063438E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color w:val="auto"/>
              </w:rPr>
            </w:pPr>
            <w:r w:rsidRPr="001B1F32">
              <w:rPr>
                <w:rFonts w:ascii="Verdana" w:eastAsia="Verdana" w:hAnsi="Verdana" w:cs="Verdana"/>
                <w:bCs/>
                <w:color w:val="auto"/>
              </w:rPr>
              <w:t>Posiadane kwalifikacje</w:t>
            </w:r>
            <w:r w:rsidR="00DA69F9" w:rsidRPr="001B1F32">
              <w:rPr>
                <w:rFonts w:ascii="Verdana" w:eastAsia="Verdana" w:hAnsi="Verdana" w:cs="Verdana"/>
                <w:bCs/>
                <w:color w:val="auto"/>
              </w:rPr>
              <w:t>/ doświadczenie</w:t>
            </w:r>
          </w:p>
          <w:p w14:paraId="0849893E" w14:textId="33F57381" w:rsidR="00DA69F9" w:rsidRPr="001B1F32" w:rsidRDefault="00DA69F9" w:rsidP="0063438E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color w:val="auto"/>
              </w:rPr>
            </w:pPr>
            <w:r w:rsidRPr="001B1F32">
              <w:rPr>
                <w:rFonts w:ascii="Verdana" w:eastAsia="Verdana" w:hAnsi="Verdana" w:cs="Verdana"/>
                <w:bCs/>
                <w:color w:val="auto"/>
              </w:rPr>
              <w:t xml:space="preserve">(należy podać niezbędne informacje pozwalające  na ocenę spełnienia warunku udziału w postępowaniu przez wykazaną osobę) </w:t>
            </w:r>
          </w:p>
          <w:p w14:paraId="20A171A3" w14:textId="209BD949" w:rsidR="004A0B7F" w:rsidRPr="001B1F32" w:rsidRDefault="004A0B7F" w:rsidP="004A0B7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color w:val="auto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6979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color w:val="auto"/>
              </w:rPr>
            </w:pPr>
            <w:r w:rsidRPr="001B1F32">
              <w:rPr>
                <w:rFonts w:ascii="Verdana" w:eastAsia="Verdana" w:hAnsi="Verdana" w:cs="Verdana"/>
                <w:bCs/>
                <w:color w:val="auto"/>
              </w:rPr>
              <w:t>Zakres wykonywanych czynności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1781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color w:val="auto"/>
                <w:sz w:val="22"/>
                <w:szCs w:val="22"/>
              </w:rPr>
            </w:pPr>
            <w:r w:rsidRPr="001B1F32">
              <w:rPr>
                <w:rFonts w:ascii="Verdana" w:eastAsia="Verdana" w:hAnsi="Verdana" w:cs="Verdana"/>
                <w:bCs/>
                <w:color w:val="auto"/>
                <w:sz w:val="22"/>
                <w:szCs w:val="22"/>
              </w:rPr>
              <w:t xml:space="preserve">Informację o podstawie do dysponowania wymienionymi osobami (np. umowa o pracę, umowa zlecenie itp.) </w:t>
            </w:r>
          </w:p>
          <w:p w14:paraId="14E293D2" w14:textId="0BA8B989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color w:val="auto"/>
                <w:sz w:val="22"/>
                <w:szCs w:val="22"/>
              </w:rPr>
            </w:pPr>
          </w:p>
        </w:tc>
      </w:tr>
      <w:tr w:rsidR="001B1F32" w:rsidRPr="001B1F32" w14:paraId="75F8A266" w14:textId="77777777" w:rsidTr="004A0B7F">
        <w:trPr>
          <w:trHeight w:val="50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671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D77D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  <w:p w14:paraId="41FFB977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>1</w:t>
            </w:r>
          </w:p>
          <w:p w14:paraId="0A7AE905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8662A" w14:textId="77777777" w:rsidR="004A0B7F" w:rsidRPr="001B1F32" w:rsidRDefault="004A0B7F" w:rsidP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  <w:p w14:paraId="4C644BD3" w14:textId="77777777" w:rsidR="004A0B7F" w:rsidRPr="001B1F32" w:rsidRDefault="004A0B7F" w:rsidP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>2</w:t>
            </w:r>
          </w:p>
          <w:p w14:paraId="112345C0" w14:textId="0685A66A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7833" w14:textId="5D1E30CF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05CE" w14:textId="38328B25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  <w:sz w:val="22"/>
                <w:szCs w:val="22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  <w:sz w:val="22"/>
                <w:szCs w:val="22"/>
              </w:rPr>
              <w:t>4</w:t>
            </w:r>
          </w:p>
        </w:tc>
      </w:tr>
      <w:tr w:rsidR="001B1F32" w:rsidRPr="001B1F32" w14:paraId="37AB2C9B" w14:textId="77777777" w:rsidTr="0063438E">
        <w:trPr>
          <w:trHeight w:val="16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2D77" w14:textId="245DB4B2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1.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1CD3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1E614" w14:textId="77777777" w:rsidR="001B1F32" w:rsidRPr="001B1F32" w:rsidRDefault="001B1F32" w:rsidP="001B1F32">
            <w:pPr>
              <w:spacing w:line="240" w:lineRule="auto"/>
              <w:ind w:leftChars="0" w:left="0" w:firstLineChars="0" w:hanging="2"/>
              <w:rPr>
                <w:rFonts w:ascii="Verdana" w:eastAsia="Verdana" w:hAnsi="Verdana" w:cs="Verdana"/>
                <w:bCs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Wykazana osoba posiada kwalifikacje zgodne z wymaganiami określonymi w</w:t>
            </w:r>
            <w:r w:rsidRPr="001B1F32">
              <w:rPr>
                <w:rFonts w:ascii="Verdana" w:eastAsia="Verdana" w:hAnsi="Verdana" w:cs="Verdana"/>
                <w:bCs/>
                <w:color w:val="auto"/>
              </w:rPr>
              <w:t xml:space="preserve"> art. 37a ustawy o ochronie zabytków i opieki nad zabytkami</w:t>
            </w:r>
          </w:p>
          <w:p w14:paraId="5E946ED2" w14:textId="77777777" w:rsidR="001B1F32" w:rsidRPr="001B1F32" w:rsidRDefault="001B1F32" w:rsidP="001B1F32">
            <w:pPr>
              <w:ind w:leftChars="0" w:left="2" w:hanging="2"/>
              <w:jc w:val="center"/>
              <w:rPr>
                <w:rFonts w:ascii="Verdana" w:hAnsi="Verdana" w:cs="Cambria"/>
                <w:bCs/>
                <w:iCs/>
                <w:color w:val="auto"/>
              </w:rPr>
            </w:pPr>
            <w:r w:rsidRPr="001B1F32">
              <w:rPr>
                <w:rFonts w:ascii="Verdana" w:hAnsi="Verdana" w:cs="Cambria"/>
                <w:bCs/>
                <w:iCs/>
                <w:color w:val="auto"/>
              </w:rPr>
              <w:t>TAK/NIE</w:t>
            </w:r>
          </w:p>
          <w:p w14:paraId="1B86A864" w14:textId="7F6C5B28" w:rsidR="0063438E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center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hAnsi="Verdana" w:cs="Cambria"/>
                <w:bCs/>
                <w:iCs/>
                <w:color w:val="auto"/>
              </w:rPr>
              <w:t>(zaznaczyć właściwe)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C0B9" w14:textId="0440B34A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>osoba kierująca pracami konserwatorskimi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3C1E" w14:textId="77777777" w:rsidR="004A0B7F" w:rsidRPr="001B1F32" w:rsidRDefault="004A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  <w:sz w:val="22"/>
                <w:szCs w:val="22"/>
              </w:rPr>
            </w:pPr>
          </w:p>
        </w:tc>
      </w:tr>
      <w:tr w:rsidR="001B1F32" w:rsidRPr="001B1F32" w14:paraId="082877DC" w14:textId="77777777" w:rsidTr="0063438E">
        <w:trPr>
          <w:trHeight w:val="16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F023" w14:textId="55A1071A" w:rsidR="002E1351" w:rsidRPr="001B1F32" w:rsidRDefault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2.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482E" w14:textId="77777777" w:rsidR="002E1351" w:rsidRPr="001B1F32" w:rsidRDefault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7EAE0" w14:textId="5AC980CE" w:rsidR="002E1351" w:rsidRPr="001B1F32" w:rsidRDefault="004F32B7" w:rsidP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1………………………(kwalifikacje zawodowe/ wykształcenie)</w:t>
            </w:r>
          </w:p>
          <w:p w14:paraId="0327F55C" w14:textId="656D448F" w:rsidR="004F32B7" w:rsidRPr="001B1F32" w:rsidRDefault="004F32B7" w:rsidP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2……………………………..(doświadczenie, zrealizowane prace konserwatorskie lub restauratorskie)</w:t>
            </w:r>
          </w:p>
          <w:p w14:paraId="1BDE8FBE" w14:textId="77777777" w:rsidR="004F32B7" w:rsidRPr="001B1F32" w:rsidRDefault="004F32B7" w:rsidP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  <w:p w14:paraId="61B3BA1A" w14:textId="2AF11611" w:rsidR="004F32B7" w:rsidRPr="001B1F32" w:rsidRDefault="004F32B7" w:rsidP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Oświadczam, że ww. prace zostały nale</w:t>
            </w:r>
            <w:r w:rsidR="001B1F32" w:rsidRPr="001B1F32">
              <w:rPr>
                <w:rFonts w:ascii="Verdana" w:eastAsia="Verdana" w:hAnsi="Verdana" w:cs="Verdana"/>
                <w:color w:val="auto"/>
              </w:rPr>
              <w:t>życie wykonane</w:t>
            </w:r>
          </w:p>
          <w:p w14:paraId="610823E2" w14:textId="77777777" w:rsidR="004F32B7" w:rsidRPr="001B1F32" w:rsidRDefault="004F32B7" w:rsidP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  <w:p w14:paraId="5339E1E7" w14:textId="08372F80" w:rsidR="004F32B7" w:rsidRPr="001B1F32" w:rsidRDefault="004F32B7" w:rsidP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48E9" w14:textId="67FFC3F0" w:rsidR="002E1351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>…………………….</w:t>
            </w:r>
            <w:r w:rsidR="002E1351" w:rsidRPr="001B1F32">
              <w:rPr>
                <w:rFonts w:ascii="Verdana" w:eastAsia="Verdana" w:hAnsi="Verdana" w:cs="Verdana"/>
                <w:b/>
                <w:color w:val="auto"/>
              </w:rPr>
              <w:t xml:space="preserve"> </w:t>
            </w:r>
            <w:r w:rsidR="004F32B7" w:rsidRPr="001B1F32">
              <w:rPr>
                <w:rFonts w:ascii="Verdana" w:eastAsia="Verdana" w:hAnsi="Verdana" w:cs="Verdana"/>
                <w:b/>
                <w:color w:val="auto"/>
              </w:rPr>
              <w:t xml:space="preserve">(osoba wymagana pkt. 9, </w:t>
            </w:r>
            <w:proofErr w:type="spellStart"/>
            <w:r w:rsidR="004F32B7" w:rsidRPr="001B1F32">
              <w:rPr>
                <w:rFonts w:ascii="Verdana" w:eastAsia="Verdana" w:hAnsi="Verdana" w:cs="Verdana"/>
                <w:b/>
                <w:color w:val="auto"/>
              </w:rPr>
              <w:t>ppkt</w:t>
            </w:r>
            <w:proofErr w:type="spellEnd"/>
            <w:r w:rsidR="004F32B7" w:rsidRPr="001B1F32">
              <w:rPr>
                <w:rFonts w:ascii="Verdana" w:eastAsia="Verdana" w:hAnsi="Verdana" w:cs="Verdana"/>
                <w:b/>
                <w:color w:val="auto"/>
              </w:rPr>
              <w:t xml:space="preserve"> 9.1., lit. b)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055B" w14:textId="77777777" w:rsidR="002E1351" w:rsidRPr="001B1F32" w:rsidRDefault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  <w:sz w:val="22"/>
                <w:szCs w:val="22"/>
              </w:rPr>
            </w:pPr>
          </w:p>
        </w:tc>
      </w:tr>
      <w:tr w:rsidR="001B1F32" w:rsidRPr="001B1F32" w14:paraId="3506B660" w14:textId="77777777" w:rsidTr="0063438E">
        <w:trPr>
          <w:trHeight w:val="16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7086" w14:textId="065E3F81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3.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9D8B" w14:textId="7777777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B4590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1………………………(kwalifikacje zawodowe/ wykształcenie)</w:t>
            </w:r>
          </w:p>
          <w:p w14:paraId="27987497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2……………………………..(doświadczenie, zrealizowane prace konserwatorskie lub restauratorskie)</w:t>
            </w:r>
          </w:p>
          <w:p w14:paraId="1EBD7F14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  <w:p w14:paraId="66C0DAE9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Oświadczam, że ww. prace zostały należycie wykonane</w:t>
            </w:r>
          </w:p>
          <w:p w14:paraId="4C7EC7AB" w14:textId="77777777" w:rsidR="00DA69F9" w:rsidRPr="001B1F32" w:rsidRDefault="00DA69F9" w:rsidP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29C1" w14:textId="7777777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>………………..</w:t>
            </w:r>
          </w:p>
          <w:p w14:paraId="36BED3CC" w14:textId="2FB3CF98" w:rsidR="004F32B7" w:rsidRPr="001B1F32" w:rsidRDefault="004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 xml:space="preserve">(osoba wymagana pkt. 9, </w:t>
            </w:r>
            <w:proofErr w:type="spellStart"/>
            <w:r w:rsidRPr="001B1F32">
              <w:rPr>
                <w:rFonts w:ascii="Verdana" w:eastAsia="Verdana" w:hAnsi="Verdana" w:cs="Verdana"/>
                <w:b/>
                <w:color w:val="auto"/>
              </w:rPr>
              <w:t>ppkt</w:t>
            </w:r>
            <w:proofErr w:type="spellEnd"/>
            <w:r w:rsidRPr="001B1F32">
              <w:rPr>
                <w:rFonts w:ascii="Verdana" w:eastAsia="Verdana" w:hAnsi="Verdana" w:cs="Verdana"/>
                <w:b/>
                <w:color w:val="auto"/>
              </w:rPr>
              <w:t xml:space="preserve"> 9.1., lit. b)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096F" w14:textId="7777777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  <w:sz w:val="22"/>
                <w:szCs w:val="22"/>
              </w:rPr>
            </w:pPr>
          </w:p>
        </w:tc>
      </w:tr>
      <w:tr w:rsidR="001B1F32" w:rsidRPr="001B1F32" w14:paraId="0AAB8F2C" w14:textId="77777777" w:rsidTr="0063438E">
        <w:trPr>
          <w:trHeight w:val="16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CEF9" w14:textId="4AD70CA4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4.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20D0" w14:textId="7777777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7FB4E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1………………………(kwalifikacje zawodowe/ wykształcenie)</w:t>
            </w:r>
          </w:p>
          <w:p w14:paraId="69E094E8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2……………………………..(doświadczenie, zrealizowane prace konserwatorskie lub restauratorskie)</w:t>
            </w:r>
          </w:p>
          <w:p w14:paraId="67BD839C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  <w:p w14:paraId="6C6EF71F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Oświadczam, że ww. prace zostały należycie wykonane</w:t>
            </w:r>
          </w:p>
          <w:p w14:paraId="06EABD3C" w14:textId="77777777" w:rsidR="00DA69F9" w:rsidRPr="001B1F32" w:rsidRDefault="00DA69F9" w:rsidP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084B" w14:textId="77777777" w:rsidR="004F32B7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>………………………</w:t>
            </w:r>
          </w:p>
          <w:p w14:paraId="766A48F6" w14:textId="07B00C80" w:rsidR="00DA69F9" w:rsidRPr="001B1F32" w:rsidRDefault="004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 xml:space="preserve">(osoba wymagana pkt. 9, </w:t>
            </w:r>
            <w:proofErr w:type="spellStart"/>
            <w:r w:rsidRPr="001B1F32">
              <w:rPr>
                <w:rFonts w:ascii="Verdana" w:eastAsia="Verdana" w:hAnsi="Verdana" w:cs="Verdana"/>
                <w:b/>
                <w:color w:val="auto"/>
              </w:rPr>
              <w:t>ppkt</w:t>
            </w:r>
            <w:proofErr w:type="spellEnd"/>
            <w:r w:rsidRPr="001B1F32">
              <w:rPr>
                <w:rFonts w:ascii="Verdana" w:eastAsia="Verdana" w:hAnsi="Verdana" w:cs="Verdana"/>
                <w:b/>
                <w:color w:val="auto"/>
              </w:rPr>
              <w:t xml:space="preserve"> 9.1., lit. b)</w:t>
            </w:r>
            <w:r w:rsidR="00DA69F9" w:rsidRPr="001B1F32">
              <w:rPr>
                <w:rFonts w:ascii="Verdana" w:eastAsia="Verdana" w:hAnsi="Verdana" w:cs="Verdana"/>
                <w:b/>
                <w:color w:val="auto"/>
              </w:rPr>
              <w:t>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FEF9" w14:textId="7777777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  <w:sz w:val="22"/>
                <w:szCs w:val="22"/>
              </w:rPr>
            </w:pPr>
          </w:p>
        </w:tc>
      </w:tr>
      <w:tr w:rsidR="001B1F32" w:rsidRPr="001B1F32" w14:paraId="1BCB1FDF" w14:textId="77777777" w:rsidTr="0063438E">
        <w:trPr>
          <w:trHeight w:val="16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91FB" w14:textId="3F9868B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5.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02FB" w14:textId="7777777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F30A3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1………………………(kwalifikacje zawodowe/ wykształcenie)</w:t>
            </w:r>
          </w:p>
          <w:p w14:paraId="72299FAC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2……………………………..(doświadczenie, zrealizowane prace konserwatorskie lub restauratorskie)</w:t>
            </w:r>
          </w:p>
          <w:p w14:paraId="41DF8E1C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  <w:p w14:paraId="385B8F21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Oświadczam, że ww. prace zostały należycie wykonane</w:t>
            </w:r>
          </w:p>
          <w:p w14:paraId="6C5524E2" w14:textId="77777777" w:rsidR="00DA69F9" w:rsidRPr="001B1F32" w:rsidRDefault="00DA69F9" w:rsidP="002E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5F4F" w14:textId="77777777" w:rsidR="004F32B7" w:rsidRPr="001B1F32" w:rsidRDefault="004F32B7" w:rsidP="004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>………………………</w:t>
            </w:r>
          </w:p>
          <w:p w14:paraId="1974D9CE" w14:textId="5F6D3641" w:rsidR="00DA69F9" w:rsidRPr="001B1F32" w:rsidRDefault="004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 xml:space="preserve">(osoba wymagana pkt. 9, </w:t>
            </w:r>
            <w:proofErr w:type="spellStart"/>
            <w:r w:rsidRPr="001B1F32">
              <w:rPr>
                <w:rFonts w:ascii="Verdana" w:eastAsia="Verdana" w:hAnsi="Verdana" w:cs="Verdana"/>
                <w:b/>
                <w:color w:val="auto"/>
              </w:rPr>
              <w:t>ppkt</w:t>
            </w:r>
            <w:proofErr w:type="spellEnd"/>
            <w:r w:rsidRPr="001B1F32">
              <w:rPr>
                <w:rFonts w:ascii="Verdana" w:eastAsia="Verdana" w:hAnsi="Verdana" w:cs="Verdana"/>
                <w:b/>
                <w:color w:val="auto"/>
              </w:rPr>
              <w:t xml:space="preserve"> 9.1., lit. b)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764C" w14:textId="7777777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  <w:sz w:val="22"/>
                <w:szCs w:val="22"/>
              </w:rPr>
            </w:pPr>
          </w:p>
        </w:tc>
      </w:tr>
      <w:tr w:rsidR="001B1F32" w:rsidRPr="001B1F32" w14:paraId="237BCAFD" w14:textId="77777777" w:rsidTr="0063438E">
        <w:trPr>
          <w:trHeight w:val="16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ECFD" w14:textId="76F22131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6.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8EE3" w14:textId="7777777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62866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  <w:r w:rsidRPr="001B1F32">
              <w:rPr>
                <w:rFonts w:ascii="Verdana" w:eastAsia="Verdana" w:hAnsi="Verdana" w:cs="Verdana"/>
                <w:color w:val="auto"/>
              </w:rPr>
              <w:t>1………………………(kwalifikacje zawodowe/ wykształcenie)</w:t>
            </w:r>
          </w:p>
          <w:p w14:paraId="222ECC3E" w14:textId="77777777" w:rsidR="001B1F32" w:rsidRPr="001B1F32" w:rsidRDefault="001B1F32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  <w:p w14:paraId="1159604D" w14:textId="77777777" w:rsidR="00DA69F9" w:rsidRPr="001B1F32" w:rsidRDefault="00DA69F9" w:rsidP="001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543D" w14:textId="77777777" w:rsidR="004F32B7" w:rsidRPr="001B1F32" w:rsidRDefault="004F32B7" w:rsidP="004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>………………………</w:t>
            </w:r>
          </w:p>
          <w:p w14:paraId="2CD0288A" w14:textId="107AFF0F" w:rsidR="00DA69F9" w:rsidRPr="001B1F32" w:rsidRDefault="004F32B7" w:rsidP="004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1B1F32">
              <w:rPr>
                <w:rFonts w:ascii="Verdana" w:eastAsia="Verdana" w:hAnsi="Verdana" w:cs="Verdana"/>
                <w:b/>
                <w:color w:val="auto"/>
              </w:rPr>
              <w:t xml:space="preserve">(osoba wymagana pkt. 9, </w:t>
            </w:r>
            <w:proofErr w:type="spellStart"/>
            <w:r w:rsidRPr="001B1F32">
              <w:rPr>
                <w:rFonts w:ascii="Verdana" w:eastAsia="Verdana" w:hAnsi="Verdana" w:cs="Verdana"/>
                <w:b/>
                <w:color w:val="auto"/>
              </w:rPr>
              <w:t>ppkt</w:t>
            </w:r>
            <w:proofErr w:type="spellEnd"/>
            <w:r w:rsidRPr="001B1F32">
              <w:rPr>
                <w:rFonts w:ascii="Verdana" w:eastAsia="Verdana" w:hAnsi="Verdana" w:cs="Verdana"/>
                <w:b/>
                <w:color w:val="auto"/>
              </w:rPr>
              <w:t xml:space="preserve"> 9.1., lit. </w:t>
            </w:r>
            <w:r w:rsidRPr="001B1F32">
              <w:rPr>
                <w:rFonts w:ascii="Verdana" w:eastAsia="Verdana" w:hAnsi="Verdana" w:cs="Verdana"/>
                <w:b/>
                <w:color w:val="auto"/>
              </w:rPr>
              <w:t>c</w:t>
            </w:r>
            <w:r w:rsidRPr="001B1F32">
              <w:rPr>
                <w:rFonts w:ascii="Verdana" w:eastAsia="Verdana" w:hAnsi="Verdana" w:cs="Verdana"/>
                <w:b/>
                <w:color w:val="auto"/>
              </w:rPr>
              <w:t>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034F" w14:textId="77777777" w:rsidR="00DA69F9" w:rsidRPr="001B1F32" w:rsidRDefault="00DA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  <w:sz w:val="22"/>
                <w:szCs w:val="22"/>
              </w:rPr>
            </w:pPr>
          </w:p>
        </w:tc>
      </w:tr>
    </w:tbl>
    <w:p w14:paraId="5D540BD1" w14:textId="77777777" w:rsidR="002D1040" w:rsidRPr="001B1F32" w:rsidRDefault="002D1040">
      <w:pPr>
        <w:spacing w:after="120"/>
        <w:ind w:left="0" w:hanging="2"/>
        <w:jc w:val="both"/>
        <w:rPr>
          <w:rFonts w:ascii="Calibri" w:eastAsia="Calibri" w:hAnsi="Calibri" w:cs="Calibri"/>
          <w:color w:val="auto"/>
          <w:sz w:val="20"/>
          <w:szCs w:val="20"/>
          <w:u w:val="single"/>
        </w:rPr>
      </w:pPr>
    </w:p>
    <w:p w14:paraId="13206DF2" w14:textId="77777777" w:rsidR="002D1040" w:rsidRPr="001B1F32" w:rsidRDefault="002D1040">
      <w:pPr>
        <w:spacing w:after="120"/>
        <w:ind w:left="0" w:hanging="2"/>
        <w:jc w:val="both"/>
        <w:rPr>
          <w:rFonts w:ascii="Calibri" w:eastAsia="Calibri" w:hAnsi="Calibri" w:cs="Calibri"/>
          <w:color w:val="auto"/>
          <w:sz w:val="20"/>
          <w:szCs w:val="20"/>
          <w:u w:val="single"/>
        </w:rPr>
      </w:pPr>
    </w:p>
    <w:p w14:paraId="326DD295" w14:textId="7C563AF3" w:rsidR="003C05A6" w:rsidRPr="001B1F32" w:rsidRDefault="00413D7A">
      <w:pPr>
        <w:spacing w:after="120"/>
        <w:ind w:left="0" w:hanging="2"/>
        <w:jc w:val="both"/>
        <w:rPr>
          <w:rFonts w:ascii="Calibri" w:eastAsia="Calibri" w:hAnsi="Calibri" w:cs="Calibri"/>
          <w:color w:val="auto"/>
          <w:sz w:val="20"/>
          <w:szCs w:val="20"/>
          <w:u w:val="single"/>
        </w:rPr>
      </w:pPr>
      <w:r w:rsidRPr="001B1F32">
        <w:rPr>
          <w:rFonts w:ascii="Calibri" w:eastAsia="Calibri" w:hAnsi="Calibri" w:cs="Calibri"/>
          <w:color w:val="auto"/>
          <w:sz w:val="20"/>
          <w:szCs w:val="20"/>
          <w:u w:val="single"/>
        </w:rPr>
        <w:t>UWAGA:</w:t>
      </w:r>
    </w:p>
    <w:p w14:paraId="507BD6D9" w14:textId="46A3A47E" w:rsidR="00A132B6" w:rsidRPr="001B1F32" w:rsidRDefault="00A132B6" w:rsidP="00A132B6">
      <w:pPr>
        <w:ind w:left="0" w:hanging="2"/>
        <w:rPr>
          <w:rFonts w:ascii="Verdana" w:eastAsia="Verdana" w:hAnsi="Verdana" w:cs="Verdana"/>
          <w:color w:val="auto"/>
          <w:position w:val="0"/>
          <w:lang w:eastAsia="pl-PL"/>
        </w:rPr>
      </w:pPr>
      <w:r w:rsidRPr="001B1F32">
        <w:rPr>
          <w:rFonts w:ascii="Verdana" w:eastAsia="Verdana" w:hAnsi="Verdana" w:cs="Verdana"/>
          <w:color w:val="auto"/>
        </w:rPr>
        <w:t>Dane w kolumnach nr 1, 2, 3 i 4 należy wypełnić w taki sposób aby Zamawiający na podstawie wskazanych informacji był w stanie ocenić, czy wykazana osoba potwierdza spełnianie przez Wykonawcę warunku udziału w postępowaniu, określonego w Zapytaniu ofertowym.</w:t>
      </w:r>
      <w:r w:rsidRPr="001B1F32">
        <w:rPr>
          <w:rFonts w:ascii="Verdana" w:eastAsia="Verdana" w:hAnsi="Verdana" w:cs="Verdana"/>
          <w:color w:val="auto"/>
        </w:rPr>
        <w:tab/>
      </w:r>
    </w:p>
    <w:p w14:paraId="540DE136" w14:textId="77777777" w:rsidR="003C05A6" w:rsidRPr="001B1F32" w:rsidRDefault="003C05A6" w:rsidP="00A132B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b/>
          <w:bCs/>
          <w:color w:val="auto"/>
        </w:rPr>
      </w:pPr>
    </w:p>
    <w:p w14:paraId="3385C71C" w14:textId="77777777" w:rsidR="003C05A6" w:rsidRPr="001B1F32" w:rsidRDefault="003C05A6" w:rsidP="00A132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auto"/>
        </w:rPr>
      </w:pPr>
    </w:p>
    <w:p w14:paraId="2E3445A1" w14:textId="3D0AF9B0" w:rsidR="003C05A6" w:rsidRPr="001B1F32" w:rsidRDefault="00413D7A" w:rsidP="00A132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auto"/>
        </w:rPr>
      </w:pPr>
      <w:bookmarkStart w:id="1" w:name="_heading=h.1fob9te" w:colFirst="0" w:colLast="0"/>
      <w:bookmarkEnd w:id="1"/>
      <w:r w:rsidRPr="001B1F32">
        <w:rPr>
          <w:rFonts w:ascii="Verdana" w:eastAsia="Verdana" w:hAnsi="Verdana" w:cs="Verdana"/>
          <w:color w:val="auto"/>
        </w:rPr>
        <w:t>………………………………….……….., dnia…………………..202</w:t>
      </w:r>
      <w:r w:rsidR="00A132B6" w:rsidRPr="001B1F32">
        <w:rPr>
          <w:rFonts w:ascii="Verdana" w:eastAsia="Verdana" w:hAnsi="Verdana" w:cs="Verdana"/>
          <w:color w:val="auto"/>
        </w:rPr>
        <w:t>4</w:t>
      </w:r>
      <w:r w:rsidRPr="001B1F32">
        <w:rPr>
          <w:rFonts w:ascii="Verdana" w:eastAsia="Verdana" w:hAnsi="Verdana" w:cs="Verdana"/>
          <w:color w:val="auto"/>
        </w:rPr>
        <w:t xml:space="preserve"> roku</w:t>
      </w:r>
    </w:p>
    <w:sectPr w:rsidR="003C05A6" w:rsidRPr="001B1F32" w:rsidSect="004A0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64" w:bottom="1077" w:left="1077" w:header="142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B2D5" w14:textId="77777777" w:rsidR="00A93410" w:rsidRDefault="00A93410">
      <w:pPr>
        <w:spacing w:line="240" w:lineRule="auto"/>
        <w:ind w:left="0" w:hanging="2"/>
      </w:pPr>
      <w:r>
        <w:separator/>
      </w:r>
    </w:p>
  </w:endnote>
  <w:endnote w:type="continuationSeparator" w:id="0">
    <w:p w14:paraId="49469284" w14:textId="77777777" w:rsidR="00A93410" w:rsidRDefault="00A934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128D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888A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72DB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5B44" w14:textId="77777777" w:rsidR="00A93410" w:rsidRDefault="00A93410">
      <w:pPr>
        <w:spacing w:line="240" w:lineRule="auto"/>
        <w:ind w:left="0" w:hanging="2"/>
      </w:pPr>
      <w:r>
        <w:separator/>
      </w:r>
    </w:p>
  </w:footnote>
  <w:footnote w:type="continuationSeparator" w:id="0">
    <w:p w14:paraId="578CA44B" w14:textId="77777777" w:rsidR="00A93410" w:rsidRDefault="00A934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C18B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CE6F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B6FE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44F50"/>
    <w:multiLevelType w:val="hybridMultilevel"/>
    <w:tmpl w:val="960A7B88"/>
    <w:lvl w:ilvl="0" w:tplc="756C3C8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EAE4E90"/>
    <w:multiLevelType w:val="hybridMultilevel"/>
    <w:tmpl w:val="EB40AD46"/>
    <w:lvl w:ilvl="0" w:tplc="82B85AA6">
      <w:start w:val="1"/>
      <w:numFmt w:val="bullet"/>
      <w:lvlText w:val=""/>
      <w:lvlJc w:val="left"/>
      <w:pPr>
        <w:ind w:left="7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01E57FF"/>
    <w:multiLevelType w:val="hybridMultilevel"/>
    <w:tmpl w:val="7F207AD2"/>
    <w:lvl w:ilvl="0" w:tplc="6E564EE0">
      <w:start w:val="1"/>
      <w:numFmt w:val="bullet"/>
      <w:lvlText w:val=""/>
      <w:lvlJc w:val="left"/>
      <w:pPr>
        <w:ind w:left="358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2D53001"/>
    <w:multiLevelType w:val="hybridMultilevel"/>
    <w:tmpl w:val="81D2D5B0"/>
    <w:lvl w:ilvl="0" w:tplc="ACAA6B3E">
      <w:start w:val="1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87011044">
    <w:abstractNumId w:val="2"/>
  </w:num>
  <w:num w:numId="2" w16cid:durableId="1694840040">
    <w:abstractNumId w:val="3"/>
  </w:num>
  <w:num w:numId="3" w16cid:durableId="2054037447">
    <w:abstractNumId w:val="1"/>
  </w:num>
  <w:num w:numId="4" w16cid:durableId="188247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A6"/>
    <w:rsid w:val="001B1F32"/>
    <w:rsid w:val="001D7B44"/>
    <w:rsid w:val="001F7A39"/>
    <w:rsid w:val="00215093"/>
    <w:rsid w:val="00247B6D"/>
    <w:rsid w:val="002D1040"/>
    <w:rsid w:val="002E1351"/>
    <w:rsid w:val="00302E5D"/>
    <w:rsid w:val="00354596"/>
    <w:rsid w:val="0039017A"/>
    <w:rsid w:val="003C05A6"/>
    <w:rsid w:val="00413D7A"/>
    <w:rsid w:val="004A0B7F"/>
    <w:rsid w:val="004C51C3"/>
    <w:rsid w:val="004F32B7"/>
    <w:rsid w:val="005C5FA4"/>
    <w:rsid w:val="0063438E"/>
    <w:rsid w:val="006349DA"/>
    <w:rsid w:val="006450BE"/>
    <w:rsid w:val="007E2571"/>
    <w:rsid w:val="009470C8"/>
    <w:rsid w:val="00A07944"/>
    <w:rsid w:val="00A11C86"/>
    <w:rsid w:val="00A132B6"/>
    <w:rsid w:val="00A93410"/>
    <w:rsid w:val="00AD0F1E"/>
    <w:rsid w:val="00B576BB"/>
    <w:rsid w:val="00B9501F"/>
    <w:rsid w:val="00C074B2"/>
    <w:rsid w:val="00C825DE"/>
    <w:rsid w:val="00CD4F9D"/>
    <w:rsid w:val="00DA69F9"/>
    <w:rsid w:val="00E01521"/>
    <w:rsid w:val="00F6762D"/>
    <w:rsid w:val="00F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C5A7"/>
  <w15:docId w15:val="{EC7E8018-6A35-407D-9602-4E2F7B1B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F32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paragraph" w:customStyle="1" w:styleId="Normalny1">
    <w:name w:val="Normalny1"/>
    <w:qFormat/>
    <w:rsid w:val="00C62A64"/>
  </w:style>
  <w:style w:type="table" w:customStyle="1" w:styleId="TableNormal0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A74B8"/>
    <w:rPr>
      <w:i/>
      <w:iCs/>
    </w:rPr>
  </w:style>
  <w:style w:type="paragraph" w:styleId="NormalnyWeb">
    <w:name w:val="Normal (Web)"/>
    <w:basedOn w:val="Normalny"/>
    <w:uiPriority w:val="99"/>
    <w:rsid w:val="00EB1891"/>
    <w:pPr>
      <w:autoSpaceDE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894"/>
    <w:rPr>
      <w:color w:val="000000"/>
      <w:position w:val="-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894"/>
    <w:rPr>
      <w:b/>
      <w:bCs/>
      <w:color w:val="000000"/>
      <w:position w:val="-1"/>
      <w:sz w:val="20"/>
      <w:szCs w:val="20"/>
      <w:lang w:eastAsia="zh-CN"/>
    </w:rPr>
  </w:style>
  <w:style w:type="character" w:customStyle="1" w:styleId="Domylnaczcionkaakapitu2">
    <w:name w:val="Domyślna czcionka akapitu2"/>
    <w:rsid w:val="00727F5E"/>
  </w:style>
  <w:style w:type="paragraph" w:styleId="Bezodstpw">
    <w:name w:val="No Spacing"/>
    <w:qFormat/>
    <w:rsid w:val="00D369B5"/>
    <w:pPr>
      <w:suppressAutoHyphens/>
      <w:ind w:left="190" w:hanging="10"/>
      <w:jc w:val="both"/>
    </w:pPr>
    <w:rPr>
      <w:color w:val="000000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3F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3F1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3F1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D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qC+rTs6CvIlQWhIc4BBAR2tJA==">CgMxLjAyCGguZ2pkZ3hzMgloLjFmb2I5dGU4AHIhMW0zOC1jbVYzMEhoenB3M0Nla3ZmRG1xbFNNOWJxTkx4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Barbara Nowodworska</cp:lastModifiedBy>
  <cp:revision>5</cp:revision>
  <dcterms:created xsi:type="dcterms:W3CDTF">2024-06-26T12:31:00Z</dcterms:created>
  <dcterms:modified xsi:type="dcterms:W3CDTF">2024-06-26T14:03:00Z</dcterms:modified>
</cp:coreProperties>
</file>